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9DE0" w14:textId="77777777" w:rsidR="000E7C08" w:rsidRPr="001D3C83" w:rsidRDefault="000E7C08" w:rsidP="000E7C08">
      <w:pPr>
        <w:autoSpaceDE w:val="0"/>
        <w:autoSpaceDN w:val="0"/>
        <w:adjustRightInd w:val="0"/>
        <w:rPr>
          <w:bCs/>
          <w:i/>
          <w:sz w:val="28"/>
          <w:szCs w:val="28"/>
          <w:lang w:val="kk-KZ"/>
        </w:rPr>
      </w:pPr>
    </w:p>
    <w:p w14:paraId="32215964" w14:textId="77777777" w:rsidR="000E7C08" w:rsidRPr="00430C7E" w:rsidRDefault="000E7C08" w:rsidP="000E7C08">
      <w:pPr>
        <w:autoSpaceDE w:val="0"/>
        <w:autoSpaceDN w:val="0"/>
        <w:adjustRightInd w:val="0"/>
        <w:jc w:val="center"/>
        <w:rPr>
          <w:b/>
          <w:bCs/>
          <w:sz w:val="18"/>
          <w:szCs w:val="18"/>
          <w:lang w:val="kk-KZ"/>
        </w:rPr>
      </w:pPr>
      <w:r w:rsidRPr="00430C7E">
        <w:rPr>
          <w:b/>
          <w:bCs/>
          <w:sz w:val="18"/>
          <w:szCs w:val="18"/>
          <w:lang w:val="kk-KZ"/>
        </w:rPr>
        <w:t>СИЛЛАБУС</w:t>
      </w:r>
    </w:p>
    <w:p w14:paraId="446F21F3" w14:textId="77777777" w:rsidR="000E7C08" w:rsidRPr="00430C7E" w:rsidRDefault="000E7C08" w:rsidP="000E7C08">
      <w:pPr>
        <w:jc w:val="center"/>
        <w:rPr>
          <w:b/>
          <w:sz w:val="18"/>
          <w:szCs w:val="18"/>
          <w:lang w:val="kk-KZ"/>
        </w:rPr>
      </w:pPr>
      <w:r w:rsidRPr="00430C7E">
        <w:rPr>
          <w:b/>
          <w:sz w:val="18"/>
          <w:szCs w:val="18"/>
          <w:lang w:val="kk-KZ"/>
        </w:rPr>
        <w:t>2020-2021 оқу жылының күзгі семестрі</w:t>
      </w:r>
    </w:p>
    <w:p w14:paraId="76765232" w14:textId="77777777" w:rsidR="000E7C08" w:rsidRPr="00430C7E" w:rsidRDefault="00FD0C67" w:rsidP="000E7C08">
      <w:pPr>
        <w:jc w:val="center"/>
        <w:rPr>
          <w:b/>
          <w:sz w:val="18"/>
          <w:szCs w:val="18"/>
          <w:lang w:val="kk-KZ"/>
        </w:rPr>
      </w:pPr>
      <w:r>
        <w:rPr>
          <w:b/>
          <w:sz w:val="18"/>
          <w:szCs w:val="18"/>
          <w:lang w:val="kk-KZ"/>
        </w:rPr>
        <w:t xml:space="preserve">«Аударма ісі </w:t>
      </w:r>
      <w:r w:rsidR="000E7C08" w:rsidRPr="00430C7E">
        <w:rPr>
          <w:b/>
          <w:sz w:val="18"/>
          <w:szCs w:val="18"/>
          <w:lang w:val="kk-KZ"/>
        </w:rPr>
        <w:t xml:space="preserve">» білім беру бағдарламасы </w:t>
      </w:r>
      <w:r w:rsidR="000E7C08" w:rsidRPr="00430C7E">
        <w:rPr>
          <w:b/>
          <w:sz w:val="18"/>
          <w:szCs w:val="18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E7C08" w:rsidRPr="007C7AC6" w14:paraId="577E4F25" w14:textId="77777777" w:rsidTr="004A031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C5016" w14:textId="77777777"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922A7" w14:textId="77777777"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31F29" w14:textId="77777777"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F2E1B" w14:textId="77777777"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Сағат саны</w:t>
            </w:r>
            <w:r w:rsidRPr="00430C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87CDA" w14:textId="77777777"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A9621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0E7C08" w:rsidRPr="00430C7E" w14:paraId="13AFF6F3" w14:textId="77777777" w:rsidTr="004A031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F3282" w14:textId="77777777"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16691" w14:textId="77777777"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88B23" w14:textId="77777777"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E9BFA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28CA1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Практ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430C7E">
              <w:rPr>
                <w:b/>
                <w:sz w:val="18"/>
                <w:szCs w:val="18"/>
              </w:rPr>
              <w:t>сабақтар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r w:rsidRPr="00430C7E">
              <w:rPr>
                <w:b/>
                <w:sz w:val="18"/>
                <w:szCs w:val="18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9C8EA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Зерт</w:t>
            </w:r>
            <w:proofErr w:type="spellEnd"/>
            <w:r w:rsidRPr="00430C7E">
              <w:rPr>
                <w:b/>
                <w:sz w:val="18"/>
                <w:szCs w:val="18"/>
              </w:rPr>
              <w:t>. с</w:t>
            </w:r>
            <w:r w:rsidRPr="00430C7E">
              <w:rPr>
                <w:b/>
                <w:sz w:val="18"/>
                <w:szCs w:val="18"/>
                <w:lang w:val="kk-KZ"/>
              </w:rPr>
              <w:t>абақтар</w:t>
            </w:r>
            <w:r w:rsidRPr="00430C7E">
              <w:rPr>
                <w:b/>
                <w:sz w:val="18"/>
                <w:szCs w:val="18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D9D57" w14:textId="77777777" w:rsidR="000E7C08" w:rsidRPr="00430C7E" w:rsidRDefault="000E7C08" w:rsidP="004A031A">
            <w:pPr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39CE67" w14:textId="77777777" w:rsidR="000E7C08" w:rsidRPr="00430C7E" w:rsidRDefault="000E7C08" w:rsidP="004A031A">
            <w:pPr>
              <w:rPr>
                <w:b/>
                <w:sz w:val="18"/>
                <w:szCs w:val="18"/>
              </w:rPr>
            </w:pPr>
          </w:p>
        </w:tc>
      </w:tr>
      <w:tr w:rsidR="000E7C08" w:rsidRPr="00430C7E" w14:paraId="5BECC81F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17E39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OPDP 121</w:t>
            </w:r>
            <w:r w:rsidRPr="00430C7E">
              <w:rPr>
                <w:b/>
                <w:sz w:val="18"/>
                <w:szCs w:val="18"/>
                <w:lang w:val="kk-KZ" w:eastAsia="zh-C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44885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rFonts w:eastAsia="SimSun"/>
                <w:sz w:val="18"/>
                <w:szCs w:val="18"/>
                <w:lang w:val="kk-KZ"/>
              </w:rPr>
            </w:pPr>
            <w:r w:rsidRPr="00430C7E">
              <w:rPr>
                <w:rFonts w:eastAsia="SimSun"/>
                <w:sz w:val="18"/>
                <w:szCs w:val="18"/>
                <w:lang w:val="kk-KZ"/>
              </w:rPr>
              <w:t>Аудармашының кәсіби қызметінің негіздері</w:t>
            </w:r>
          </w:p>
          <w:p w14:paraId="3E0EDACD" w14:textId="77777777" w:rsidR="000E7C08" w:rsidRPr="00430C7E" w:rsidRDefault="000E7C08" w:rsidP="004A03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CC50F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850C171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5D19E297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516B331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tr-TR"/>
              </w:rPr>
            </w:pPr>
            <w:r w:rsidRPr="00430C7E">
              <w:rPr>
                <w:sz w:val="18"/>
                <w:szCs w:val="18"/>
                <w:lang w:val="tr-TR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52DB4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D171021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8D2B599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468DB946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tr-TR"/>
              </w:rPr>
            </w:pPr>
            <w:r w:rsidRPr="00430C7E">
              <w:rPr>
                <w:sz w:val="18"/>
                <w:szCs w:val="18"/>
                <w:lang w:val="tr-TR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994A9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898F640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F2BF3CE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434F7BB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tr-TR"/>
              </w:rPr>
            </w:pPr>
            <w:r w:rsidRPr="00430C7E">
              <w:rPr>
                <w:sz w:val="18"/>
                <w:szCs w:val="18"/>
                <w:lang w:val="tr-TR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0AF3B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F2C4C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CF32C7B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7FE78D3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186E0029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tr-TR"/>
              </w:rPr>
            </w:pPr>
            <w:r w:rsidRPr="00430C7E">
              <w:rPr>
                <w:sz w:val="18"/>
                <w:szCs w:val="18"/>
                <w:lang w:val="tr-TR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8DFA3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227859A4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14:paraId="7E13B1DB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549B111F" w14:textId="77777777" w:rsidR="000E7C08" w:rsidRPr="00203289" w:rsidRDefault="00203289" w:rsidP="000E7C08">
            <w:pPr>
              <w:autoSpaceDE w:val="0"/>
              <w:autoSpaceDN w:val="0"/>
              <w:adjustRightInd w:val="0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tr-TR"/>
              </w:rPr>
              <w:t>7</w:t>
            </w:r>
          </w:p>
        </w:tc>
      </w:tr>
      <w:tr w:rsidR="000E7C08" w:rsidRPr="00430C7E" w14:paraId="41FB9265" w14:textId="77777777" w:rsidTr="004A031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642C0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Курс </w:t>
            </w:r>
            <w:proofErr w:type="spellStart"/>
            <w:r w:rsidRPr="00430C7E">
              <w:rPr>
                <w:b/>
                <w:sz w:val="18"/>
                <w:szCs w:val="18"/>
              </w:rPr>
              <w:t>туралы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академиялық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ақпарат</w:t>
            </w:r>
            <w:proofErr w:type="spellEnd"/>
          </w:p>
        </w:tc>
      </w:tr>
      <w:tr w:rsidR="000E7C08" w:rsidRPr="00430C7E" w14:paraId="43395E8B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C13F1" w14:textId="77777777" w:rsidR="000E7C08" w:rsidRPr="00430C7E" w:rsidRDefault="000E7C08" w:rsidP="004A031A">
            <w:pPr>
              <w:pStyle w:val="1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5E9EF" w14:textId="77777777"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Курстың </w:t>
            </w:r>
            <w:r w:rsidRPr="00430C7E">
              <w:rPr>
                <w:b/>
                <w:sz w:val="18"/>
                <w:szCs w:val="18"/>
              </w:rPr>
              <w:t>тип</w:t>
            </w:r>
            <w:r w:rsidRPr="00430C7E">
              <w:rPr>
                <w:b/>
                <w:sz w:val="18"/>
                <w:szCs w:val="18"/>
                <w:lang w:val="kk-KZ"/>
              </w:rPr>
              <w:t>і</w:t>
            </w:r>
            <w:r w:rsidRPr="00430C7E">
              <w:rPr>
                <w:b/>
                <w:sz w:val="18"/>
                <w:szCs w:val="18"/>
              </w:rPr>
              <w:t>/</w:t>
            </w:r>
            <w:proofErr w:type="spellStart"/>
            <w:r w:rsidRPr="00430C7E">
              <w:rPr>
                <w:b/>
                <w:sz w:val="18"/>
                <w:szCs w:val="18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C2029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A906C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35CAC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6F95F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Қорытынды бақылау түрі</w:t>
            </w:r>
          </w:p>
        </w:tc>
      </w:tr>
      <w:tr w:rsidR="00A541EA" w:rsidRPr="00CF5C2F" w14:paraId="798402B1" w14:textId="77777777" w:rsidTr="00964F8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CDAB5" w14:textId="77777777" w:rsidR="00A541EA" w:rsidRPr="00CF5C2F" w:rsidRDefault="00471EC6" w:rsidP="00964F83">
            <w:pPr>
              <w:pStyle w:val="1"/>
              <w:rPr>
                <w:rFonts w:eastAsiaTheme="minorEastAsia"/>
                <w:lang w:val="kk-KZ" w:eastAsia="zh-CN"/>
              </w:rPr>
            </w:pPr>
            <w:r w:rsidRPr="006E7EE9">
              <w:rPr>
                <w:rFonts w:eastAsiaTheme="minorEastAsia"/>
                <w:lang w:val="kk-KZ" w:eastAsia="zh-CN"/>
              </w:rPr>
              <w:t>Интернетті пайдалану (электронды түрде)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F0DEC" w14:textId="77777777" w:rsidR="00A541EA" w:rsidRDefault="00A541EA" w:rsidP="00964F8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  <w:p w14:paraId="7A15EB1A" w14:textId="77777777" w:rsidR="00A541EA" w:rsidRPr="00CF5C2F" w:rsidRDefault="00A541EA" w:rsidP="00964F8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93284" w14:textId="77777777" w:rsidR="00A541EA" w:rsidRPr="00CF5C2F" w:rsidRDefault="00471EC6" w:rsidP="00471EC6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3C559" w14:textId="77777777" w:rsidR="00A541EA" w:rsidRPr="00CF5C2F" w:rsidRDefault="00A541EA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6C78B" w14:textId="77777777" w:rsidR="00A541EA" w:rsidRPr="00103AB6" w:rsidRDefault="00203289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1DBAA" w14:textId="77777777" w:rsidR="00A541EA" w:rsidRDefault="00A541EA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  <w:p w14:paraId="3564DD21" w14:textId="77777777" w:rsidR="004E544B" w:rsidRPr="00CF5C2F" w:rsidRDefault="004E544B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жоба</w:t>
            </w:r>
          </w:p>
        </w:tc>
      </w:tr>
      <w:tr w:rsidR="000E7C08" w:rsidRPr="00430C7E" w14:paraId="19FF047B" w14:textId="77777777" w:rsidTr="004A031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839FC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51CA" w14:textId="77777777" w:rsidR="000E7C08" w:rsidRPr="00430C7E" w:rsidRDefault="000E7C08" w:rsidP="000E7C08">
            <w:pPr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9F72AB" w14:textId="77777777" w:rsidR="000E7C08" w:rsidRPr="00430C7E" w:rsidRDefault="000E7C08" w:rsidP="000E7C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E7C08" w:rsidRPr="00430C7E" w14:paraId="2D9182AE" w14:textId="77777777" w:rsidTr="000E7C08">
        <w:trPr>
          <w:trHeight w:val="32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BADE9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  <w:r w:rsidRPr="00430C7E">
              <w:rPr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AB92" w14:textId="77777777" w:rsidR="000E7C08" w:rsidRPr="00430C7E" w:rsidRDefault="000E7C08" w:rsidP="000E7C08">
            <w:pPr>
              <w:autoSpaceDE w:val="0"/>
              <w:autoSpaceDN w:val="0"/>
              <w:adjustRightInd w:val="0"/>
              <w:spacing w:after="200" w:line="276" w:lineRule="auto"/>
              <w:rPr>
                <w:color w:val="0070C0"/>
                <w:sz w:val="18"/>
                <w:szCs w:val="18"/>
                <w:lang w:val="en-US" w:eastAsia="zh-CN"/>
              </w:rPr>
            </w:pPr>
            <w:r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D767" w14:textId="77777777" w:rsidR="000E7C08" w:rsidRPr="00430C7E" w:rsidRDefault="000E7C08" w:rsidP="000E7C08">
            <w:pPr>
              <w:rPr>
                <w:sz w:val="18"/>
                <w:szCs w:val="18"/>
              </w:rPr>
            </w:pPr>
          </w:p>
        </w:tc>
      </w:tr>
      <w:tr w:rsidR="000E7C08" w:rsidRPr="00430C7E" w14:paraId="32FF96AC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F1538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DCE2C" w14:textId="77777777" w:rsidR="000E7C08" w:rsidRPr="00430C7E" w:rsidRDefault="000E7C08" w:rsidP="000E7C08">
            <w:pPr>
              <w:tabs>
                <w:tab w:val="right" w:pos="3964"/>
              </w:tabs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  <w:lang w:eastAsia="en-US"/>
              </w:rPr>
              <w:t>8702 555 30 82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B5D1B" w14:textId="77777777" w:rsidR="000E7C08" w:rsidRPr="00430C7E" w:rsidRDefault="000E7C08" w:rsidP="000E7C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1244115D" w14:textId="77777777"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E7C08" w:rsidRPr="00430C7E" w14:paraId="310B13F5" w14:textId="77777777" w:rsidTr="004A03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ADE32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Курстың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академиялық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презентациясы</w:t>
            </w:r>
            <w:proofErr w:type="spellEnd"/>
          </w:p>
        </w:tc>
      </w:tr>
    </w:tbl>
    <w:p w14:paraId="11097825" w14:textId="77777777"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E7C08" w:rsidRPr="00430C7E" w14:paraId="56AA3CF5" w14:textId="77777777" w:rsidTr="004A031A">
        <w:tc>
          <w:tcPr>
            <w:tcW w:w="1872" w:type="dxa"/>
            <w:shd w:val="clear" w:color="auto" w:fill="auto"/>
          </w:tcPr>
          <w:p w14:paraId="3352EAA0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0EFFC509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Оқытудың күтілетін нәтижелері  (ОН)</w:t>
            </w:r>
          </w:p>
          <w:p w14:paraId="053693A2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19CA6B85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ОН қол жеткізу индикаторлары (ЖИ) </w:t>
            </w:r>
          </w:p>
          <w:p w14:paraId="058B939A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(</w:t>
            </w:r>
            <w:proofErr w:type="spellStart"/>
            <w:r w:rsidRPr="00430C7E">
              <w:rPr>
                <w:sz w:val="18"/>
                <w:szCs w:val="18"/>
              </w:rPr>
              <w:t>әрбір</w:t>
            </w:r>
            <w:proofErr w:type="spellEnd"/>
            <w:r w:rsidRPr="00430C7E">
              <w:rPr>
                <w:sz w:val="18"/>
                <w:szCs w:val="18"/>
              </w:rPr>
              <w:t xml:space="preserve"> ОН-</w:t>
            </w:r>
            <w:proofErr w:type="spellStart"/>
            <w:r w:rsidRPr="00430C7E">
              <w:rPr>
                <w:sz w:val="18"/>
                <w:szCs w:val="18"/>
              </w:rPr>
              <w:t>ге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кемінде</w:t>
            </w:r>
            <w:proofErr w:type="spellEnd"/>
            <w:r w:rsidRPr="00430C7E">
              <w:rPr>
                <w:sz w:val="18"/>
                <w:szCs w:val="18"/>
              </w:rPr>
              <w:t xml:space="preserve"> 2 индикатор)</w:t>
            </w:r>
          </w:p>
        </w:tc>
      </w:tr>
      <w:tr w:rsidR="002847CE" w:rsidRPr="007C7AC6" w14:paraId="5E1A7259" w14:textId="77777777" w:rsidTr="004A031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BF15DD1" w14:textId="77777777" w:rsidR="002847CE" w:rsidRPr="001B2E9E" w:rsidRDefault="002847CE" w:rsidP="002847CE">
            <w:pPr>
              <w:jc w:val="both"/>
              <w:rPr>
                <w:sz w:val="20"/>
                <w:szCs w:val="20"/>
              </w:rPr>
            </w:pPr>
            <w:proofErr w:type="spellStart"/>
            <w:r w:rsidRPr="001B2E9E">
              <w:rPr>
                <w:sz w:val="20"/>
                <w:szCs w:val="20"/>
              </w:rPr>
              <w:t>білім</w:t>
            </w:r>
            <w:proofErr w:type="spellEnd"/>
            <w:r w:rsidRPr="001B2E9E">
              <w:rPr>
                <w:sz w:val="20"/>
                <w:szCs w:val="20"/>
              </w:rPr>
              <w:t xml:space="preserve"> беру мен </w:t>
            </w:r>
            <w:proofErr w:type="spellStart"/>
            <w:r w:rsidRPr="001B2E9E">
              <w:rPr>
                <w:sz w:val="20"/>
                <w:szCs w:val="20"/>
              </w:rPr>
              <w:t>меңгерудің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алдыңғы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сатысында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қол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жеткізілген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қытай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тілін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B2E9E">
              <w:rPr>
                <w:sz w:val="20"/>
                <w:szCs w:val="20"/>
              </w:rPr>
              <w:t>білудің</w:t>
            </w:r>
            <w:proofErr w:type="spellEnd"/>
            <w:r w:rsidRPr="001B2E9E">
              <w:rPr>
                <w:sz w:val="20"/>
                <w:szCs w:val="20"/>
              </w:rPr>
              <w:t xml:space="preserve">  </w:t>
            </w:r>
            <w:proofErr w:type="spellStart"/>
            <w:r w:rsidRPr="001B2E9E">
              <w:rPr>
                <w:sz w:val="20"/>
                <w:szCs w:val="20"/>
              </w:rPr>
              <w:t>деңгейін</w:t>
            </w:r>
            <w:proofErr w:type="spellEnd"/>
            <w:proofErr w:type="gram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көтеру</w:t>
            </w:r>
            <w:proofErr w:type="spellEnd"/>
          </w:p>
          <w:p w14:paraId="55A8FA75" w14:textId="77777777" w:rsidR="002847CE" w:rsidRPr="001B2E9E" w:rsidRDefault="002847CE" w:rsidP="002847CE">
            <w:pPr>
              <w:jc w:val="both"/>
              <w:rPr>
                <w:sz w:val="20"/>
                <w:szCs w:val="20"/>
              </w:rPr>
            </w:pPr>
            <w:proofErr w:type="spellStart"/>
            <w:r w:rsidRPr="001B2E9E">
              <w:rPr>
                <w:sz w:val="20"/>
                <w:szCs w:val="20"/>
              </w:rPr>
              <w:t>коммуникативті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құзыреттіліктің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қажетті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және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жеткілікті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деңгейіндегі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студенттер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әлеуметтік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қабілетті</w:t>
            </w:r>
            <w:proofErr w:type="spellEnd"/>
          </w:p>
          <w:p w14:paraId="4E9D4B0C" w14:textId="77777777" w:rsidR="002847CE" w:rsidRPr="00430C7E" w:rsidRDefault="002847CE" w:rsidP="002847CE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1B2E9E">
              <w:rPr>
                <w:sz w:val="20"/>
                <w:szCs w:val="20"/>
              </w:rPr>
              <w:t>қалыптастыру</w:t>
            </w:r>
            <w:proofErr w:type="spellEnd"/>
            <w:r w:rsidRPr="001B2E9E">
              <w:rPr>
                <w:sz w:val="20"/>
                <w:szCs w:val="20"/>
              </w:rPr>
              <w:t xml:space="preserve"> </w:t>
            </w:r>
            <w:proofErr w:type="spellStart"/>
            <w:r w:rsidRPr="001B2E9E">
              <w:rPr>
                <w:sz w:val="20"/>
                <w:szCs w:val="20"/>
              </w:rPr>
              <w:t>міндетте</w:t>
            </w:r>
            <w:proofErr w:type="spellEnd"/>
            <w:r w:rsidRPr="001B2E9E">
              <w:rPr>
                <w:sz w:val="20"/>
                <w:szCs w:val="20"/>
                <w:lang w:val="kk-KZ"/>
              </w:rPr>
              <w:t>леді.</w:t>
            </w:r>
          </w:p>
        </w:tc>
        <w:tc>
          <w:tcPr>
            <w:tcW w:w="4820" w:type="dxa"/>
            <w:shd w:val="clear" w:color="auto" w:fill="auto"/>
          </w:tcPr>
          <w:p w14:paraId="0354DE75" w14:textId="77777777" w:rsidR="002847CE" w:rsidRPr="00B24270" w:rsidRDefault="002847CE" w:rsidP="002847CE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ОН-</w:t>
            </w:r>
            <w:r w:rsidRPr="00B24270">
              <w:rPr>
                <w:sz w:val="20"/>
                <w:szCs w:val="20"/>
                <w:lang w:val="kk-KZ"/>
              </w:rPr>
              <w:t>мәтінге аударар алдында анализ жасау;</w:t>
            </w:r>
          </w:p>
        </w:tc>
        <w:tc>
          <w:tcPr>
            <w:tcW w:w="3827" w:type="dxa"/>
            <w:shd w:val="clear" w:color="auto" w:fill="auto"/>
          </w:tcPr>
          <w:p w14:paraId="69E6F2D6" w14:textId="77777777" w:rsidR="002847CE" w:rsidRPr="009120FF" w:rsidRDefault="002847CE" w:rsidP="002847C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9120FF">
              <w:rPr>
                <w:sz w:val="20"/>
                <w:szCs w:val="20"/>
                <w:lang w:val="kk-KZ"/>
              </w:rPr>
              <w:t xml:space="preserve">1.1 </w:t>
            </w:r>
            <w:r>
              <w:rPr>
                <w:sz w:val="20"/>
                <w:szCs w:val="20"/>
                <w:lang w:val="kk-KZ"/>
              </w:rPr>
              <w:t>қажетті мағлұматты табу</w:t>
            </w:r>
            <w:r w:rsidRPr="009120FF">
              <w:rPr>
                <w:sz w:val="20"/>
                <w:szCs w:val="20"/>
                <w:lang w:val="kk-KZ"/>
              </w:rPr>
              <w:t>;</w:t>
            </w:r>
          </w:p>
          <w:p w14:paraId="5BFEEEC2" w14:textId="77777777" w:rsidR="002847CE" w:rsidRPr="009120FF" w:rsidRDefault="002847CE" w:rsidP="002847CE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9120FF">
              <w:rPr>
                <w:sz w:val="20"/>
                <w:szCs w:val="20"/>
                <w:lang w:val="kk-KZ"/>
              </w:rPr>
              <w:t xml:space="preserve">1.2 </w:t>
            </w:r>
            <w:r>
              <w:rPr>
                <w:sz w:val="20"/>
                <w:szCs w:val="20"/>
                <w:lang w:val="kk-KZ"/>
              </w:rPr>
              <w:t xml:space="preserve">қойылған мақсатқа жету үшін мағлұматты дұрыс анализдей алу; </w:t>
            </w:r>
          </w:p>
        </w:tc>
      </w:tr>
      <w:tr w:rsidR="002847CE" w:rsidRPr="007C7AC6" w14:paraId="458663F9" w14:textId="77777777" w:rsidTr="004A031A">
        <w:tc>
          <w:tcPr>
            <w:tcW w:w="1872" w:type="dxa"/>
            <w:vMerge/>
            <w:shd w:val="clear" w:color="auto" w:fill="auto"/>
          </w:tcPr>
          <w:p w14:paraId="37A1B36C" w14:textId="77777777" w:rsidR="002847CE" w:rsidRPr="00471EC6" w:rsidRDefault="002847CE" w:rsidP="002847CE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516D1013" w14:textId="77777777" w:rsidR="002847CE" w:rsidRPr="00B24270" w:rsidRDefault="002847CE" w:rsidP="002847CE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B24270">
              <w:rPr>
                <w:sz w:val="20"/>
                <w:szCs w:val="20"/>
                <w:lang w:val="kk-KZ"/>
              </w:rPr>
              <w:t xml:space="preserve">ОН-қытай </w:t>
            </w:r>
            <w:r w:rsidRPr="00B24270">
              <w:rPr>
                <w:rFonts w:eastAsiaTheme="minorEastAsia"/>
                <w:sz w:val="20"/>
                <w:szCs w:val="20"/>
                <w:lang w:val="kk-KZ" w:eastAsia="zh-CN"/>
              </w:rPr>
              <w:t xml:space="preserve">тіліндегі </w:t>
            </w:r>
            <w:r w:rsidRPr="00B24270">
              <w:rPr>
                <w:sz w:val="20"/>
                <w:szCs w:val="20"/>
                <w:lang w:val="kk-KZ"/>
              </w:rPr>
              <w:t>мәтінді аударуда стратегия таңдау;</w:t>
            </w:r>
          </w:p>
        </w:tc>
        <w:tc>
          <w:tcPr>
            <w:tcW w:w="3827" w:type="dxa"/>
            <w:shd w:val="clear" w:color="auto" w:fill="auto"/>
          </w:tcPr>
          <w:p w14:paraId="600E7A93" w14:textId="77777777" w:rsidR="002847CE" w:rsidRDefault="002847CE" w:rsidP="002847C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мағлұматпен таныс және ондағы негізгі элементтерді белгілейді; </w:t>
            </w:r>
          </w:p>
          <w:p w14:paraId="268132CB" w14:textId="77777777" w:rsidR="002847CE" w:rsidRPr="009120FF" w:rsidRDefault="002847CE" w:rsidP="002847C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берілген мәтіндегі медициналық және фармацевтік терминологиямен таныс; </w:t>
            </w:r>
          </w:p>
        </w:tc>
      </w:tr>
      <w:tr w:rsidR="002847CE" w:rsidRPr="007C7AC6" w14:paraId="0CCCE861" w14:textId="77777777" w:rsidTr="004A031A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4FB61335" w14:textId="77777777" w:rsidR="002847CE" w:rsidRPr="001B2E9E" w:rsidRDefault="002847CE" w:rsidP="002847CE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70BCA99" w14:textId="77777777" w:rsidR="002847CE" w:rsidRPr="00B24270" w:rsidRDefault="002847CE" w:rsidP="002847CE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B24270">
              <w:rPr>
                <w:sz w:val="20"/>
                <w:szCs w:val="20"/>
                <w:lang w:val="kk-KZ"/>
              </w:rPr>
              <w:t>ОН-мәтінді аудару үрдісінде эквиваленнті және адекватты нәтижеге қол жеткізу үшін аударма тәсілдері мен әдістерін анализдеу;</w:t>
            </w:r>
          </w:p>
        </w:tc>
        <w:tc>
          <w:tcPr>
            <w:tcW w:w="3827" w:type="dxa"/>
            <w:shd w:val="clear" w:color="auto" w:fill="auto"/>
          </w:tcPr>
          <w:p w14:paraId="3A680A1A" w14:textId="77777777" w:rsidR="002847CE" w:rsidRPr="009120FF" w:rsidRDefault="002847CE" w:rsidP="002847C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3.1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қажетті нұсқаларды қарастырады; </w:t>
            </w: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44585BF7" w14:textId="77777777" w:rsidR="002847CE" w:rsidRPr="009120FF" w:rsidRDefault="002847CE" w:rsidP="002847CE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3.2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өзінің ойын сауатты, логикалық, дәлелді түрде жеткізеді;</w:t>
            </w:r>
          </w:p>
        </w:tc>
      </w:tr>
      <w:tr w:rsidR="002847CE" w:rsidRPr="007C7AC6" w14:paraId="1EE1133B" w14:textId="77777777" w:rsidTr="004A031A">
        <w:tc>
          <w:tcPr>
            <w:tcW w:w="1872" w:type="dxa"/>
            <w:vMerge/>
            <w:shd w:val="clear" w:color="auto" w:fill="auto"/>
          </w:tcPr>
          <w:p w14:paraId="2BFB75F4" w14:textId="77777777" w:rsidR="002847CE" w:rsidRPr="00471EC6" w:rsidRDefault="002847CE" w:rsidP="002847CE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68E8EBA1" w14:textId="77777777" w:rsidR="002847CE" w:rsidRPr="00B24270" w:rsidRDefault="002847CE" w:rsidP="002847CE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>ОН-қытай тіліңде әр саладағы терминдерін жетік білу;</w:t>
            </w:r>
          </w:p>
        </w:tc>
        <w:tc>
          <w:tcPr>
            <w:tcW w:w="3827" w:type="dxa"/>
            <w:shd w:val="clear" w:color="auto" w:fill="auto"/>
          </w:tcPr>
          <w:p w14:paraId="4AA45F19" w14:textId="77777777" w:rsidR="002847CE" w:rsidRPr="00A822F2" w:rsidRDefault="002847CE" w:rsidP="002847C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9120FF">
              <w:rPr>
                <w:sz w:val="20"/>
                <w:szCs w:val="20"/>
                <w:lang w:val="kk-KZ"/>
              </w:rPr>
              <w:t xml:space="preserve">4.1 </w:t>
            </w:r>
            <w:r>
              <w:rPr>
                <w:sz w:val="20"/>
                <w:szCs w:val="20"/>
                <w:lang w:val="kk-KZ"/>
              </w:rPr>
              <w:t xml:space="preserve">қазақ-қытай, қытай-қазақ әр саладағы терминологиялық сөздік қолдана білу; </w:t>
            </w:r>
          </w:p>
        </w:tc>
      </w:tr>
      <w:tr w:rsidR="002847CE" w:rsidRPr="007C7AC6" w14:paraId="5C55CD57" w14:textId="77777777" w:rsidTr="004A031A">
        <w:tc>
          <w:tcPr>
            <w:tcW w:w="1872" w:type="dxa"/>
            <w:vMerge/>
            <w:shd w:val="clear" w:color="auto" w:fill="auto"/>
          </w:tcPr>
          <w:p w14:paraId="3BAB8D69" w14:textId="77777777" w:rsidR="002847CE" w:rsidRPr="002847CE" w:rsidRDefault="002847CE" w:rsidP="002847CE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3F5CB9DB" w14:textId="77777777" w:rsidR="002847CE" w:rsidRPr="00B24270" w:rsidRDefault="002847CE" w:rsidP="002847CE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>ОН-Аударыу барысында лексикада жұмыс істеу дағдыларын қолдану;</w:t>
            </w:r>
          </w:p>
        </w:tc>
        <w:tc>
          <w:tcPr>
            <w:tcW w:w="3827" w:type="dxa"/>
            <w:shd w:val="clear" w:color="auto" w:fill="auto"/>
          </w:tcPr>
          <w:p w14:paraId="6352CFB0" w14:textId="77777777" w:rsidR="002847CE" w:rsidRPr="009120FF" w:rsidRDefault="002847CE" w:rsidP="002847C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9120FF">
              <w:rPr>
                <w:sz w:val="20"/>
                <w:szCs w:val="20"/>
                <w:lang w:val="kk-KZ"/>
              </w:rPr>
              <w:t xml:space="preserve">5.1 </w:t>
            </w:r>
            <w:r>
              <w:rPr>
                <w:sz w:val="20"/>
                <w:szCs w:val="20"/>
                <w:lang w:val="kk-KZ"/>
              </w:rPr>
              <w:t xml:space="preserve">қазақ және қытай тілдерінде іскерлік қатынаста коммуникативті-қолайлы стиль таңдайды; </w:t>
            </w:r>
          </w:p>
          <w:p w14:paraId="7AF67790" w14:textId="77777777" w:rsidR="002847CE" w:rsidRPr="009120FF" w:rsidRDefault="002847CE" w:rsidP="002847CE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Pr="009120FF">
              <w:rPr>
                <w:sz w:val="20"/>
                <w:szCs w:val="20"/>
                <w:lang w:val="kk-KZ"/>
              </w:rPr>
              <w:t>5.2</w:t>
            </w:r>
            <w:r>
              <w:rPr>
                <w:sz w:val="20"/>
                <w:szCs w:val="20"/>
                <w:lang w:val="kk-KZ"/>
              </w:rPr>
              <w:t xml:space="preserve">топтағы басқа адамдармен жақсы қарым-қатынас жасайды, олармен білімімен, ақпаратпен, тәжірибесімен бөлінеді; </w:t>
            </w:r>
          </w:p>
        </w:tc>
      </w:tr>
      <w:tr w:rsidR="002847CE" w:rsidRPr="007C7AC6" w14:paraId="46961CA9" w14:textId="77777777" w:rsidTr="004A031A">
        <w:tc>
          <w:tcPr>
            <w:tcW w:w="1872" w:type="dxa"/>
            <w:shd w:val="clear" w:color="auto" w:fill="auto"/>
          </w:tcPr>
          <w:p w14:paraId="62B37086" w14:textId="77777777" w:rsidR="002847CE" w:rsidRPr="001B2E9E" w:rsidRDefault="002847CE" w:rsidP="002847CE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8F0B06E" w14:textId="77777777" w:rsidR="002847CE" w:rsidRPr="00B24270" w:rsidRDefault="002847CE" w:rsidP="002847CE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B24270">
              <w:rPr>
                <w:sz w:val="20"/>
                <w:szCs w:val="20"/>
                <w:lang w:val="kk-KZ"/>
              </w:rPr>
              <w:t>ОН-мәтіндерін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14:paraId="64AD2714" w14:textId="77777777" w:rsidR="002847CE" w:rsidRPr="009120FF" w:rsidRDefault="002847CE" w:rsidP="002847C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ЖИ6.</w:t>
            </w:r>
            <w:r w:rsidRPr="009120FF">
              <w:rPr>
                <w:sz w:val="20"/>
                <w:szCs w:val="20"/>
                <w:lang w:val="kk-KZ"/>
              </w:rPr>
              <w:t xml:space="preserve">1 </w:t>
            </w:r>
            <w:r>
              <w:rPr>
                <w:sz w:val="20"/>
                <w:szCs w:val="20"/>
                <w:lang w:val="kk-KZ"/>
              </w:rPr>
              <w:t>қажетті мағлұматты табу</w:t>
            </w:r>
            <w:r w:rsidRPr="009120FF">
              <w:rPr>
                <w:sz w:val="20"/>
                <w:szCs w:val="20"/>
                <w:lang w:val="kk-KZ"/>
              </w:rPr>
              <w:t>;</w:t>
            </w:r>
          </w:p>
          <w:p w14:paraId="61C1102B" w14:textId="77777777" w:rsidR="002847CE" w:rsidRPr="009120FF" w:rsidRDefault="002847CE" w:rsidP="002847CE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ЖИ6</w:t>
            </w:r>
            <w:r w:rsidRPr="009120FF">
              <w:rPr>
                <w:sz w:val="20"/>
                <w:szCs w:val="20"/>
                <w:lang w:val="kk-KZ"/>
              </w:rPr>
              <w:t xml:space="preserve">.2 </w:t>
            </w:r>
            <w:r>
              <w:rPr>
                <w:sz w:val="20"/>
                <w:szCs w:val="20"/>
                <w:lang w:val="kk-KZ"/>
              </w:rPr>
              <w:t xml:space="preserve">қойылған мақсатқа жету үшін мағлұматты дұрыс анализдей алу; </w:t>
            </w:r>
          </w:p>
        </w:tc>
      </w:tr>
      <w:tr w:rsidR="000E7C08" w:rsidRPr="00430C7E" w14:paraId="49BAA9F0" w14:textId="77777777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64D79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D8C6" w14:textId="77777777" w:rsidR="0063336A" w:rsidRPr="00430C7E" w:rsidRDefault="000E7C08" w:rsidP="0063336A">
            <w:pPr>
              <w:autoSpaceDE w:val="0"/>
              <w:autoSpaceDN w:val="0"/>
              <w:adjustRightInd w:val="0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 xml:space="preserve"> </w:t>
            </w:r>
          </w:p>
          <w:p w14:paraId="5B96F826" w14:textId="77777777" w:rsidR="000E7C08" w:rsidRPr="00430C7E" w:rsidRDefault="0063336A" w:rsidP="0063336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BIYa 2207  Базалық шетел тілі (В2 деңгейі)</w:t>
            </w:r>
          </w:p>
        </w:tc>
      </w:tr>
      <w:tr w:rsidR="000E7C08" w:rsidRPr="00430C7E" w14:paraId="48B4A6DB" w14:textId="77777777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637C1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993F" w14:textId="77777777" w:rsidR="000E7C08" w:rsidRPr="00430C7E" w:rsidRDefault="000E7C08" w:rsidP="000E7C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kk-KZ" w:eastAsia="zh-CN"/>
              </w:rPr>
              <w:t>C</w:t>
            </w:r>
            <w:r w:rsidRPr="00430C7E">
              <w:rPr>
                <w:sz w:val="18"/>
                <w:szCs w:val="18"/>
                <w:lang w:val="en-US" w:eastAsia="zh-CN"/>
              </w:rPr>
              <w:t>h</w:t>
            </w:r>
            <w:r w:rsidRPr="00430C7E">
              <w:rPr>
                <w:sz w:val="18"/>
                <w:szCs w:val="18"/>
                <w:lang w:val="en-US"/>
              </w:rPr>
              <w:t>TP</w:t>
            </w:r>
            <w:r w:rsidRPr="00430C7E">
              <w:rPr>
                <w:sz w:val="18"/>
                <w:szCs w:val="18"/>
                <w:lang w:val="en-US" w:eastAsia="zh-CN"/>
              </w:rPr>
              <w:t>3</w:t>
            </w:r>
            <w:r w:rsidRPr="00430C7E">
              <w:rPr>
                <w:sz w:val="18"/>
                <w:szCs w:val="18"/>
              </w:rPr>
              <w:t>2</w:t>
            </w:r>
            <w:r w:rsidRPr="00430C7E">
              <w:rPr>
                <w:sz w:val="18"/>
                <w:szCs w:val="18"/>
                <w:lang w:eastAsia="zh-CN"/>
              </w:rPr>
              <w:t>1</w:t>
            </w:r>
            <w:r w:rsidRPr="00430C7E">
              <w:rPr>
                <w:sz w:val="18"/>
                <w:szCs w:val="18"/>
              </w:rPr>
              <w:t>1</w:t>
            </w:r>
            <w:r w:rsidR="0063336A" w:rsidRPr="00430C7E">
              <w:rPr>
                <w:sz w:val="18"/>
                <w:szCs w:val="18"/>
                <w:lang w:val="kk-KZ"/>
              </w:rPr>
              <w:t xml:space="preserve"> </w:t>
            </w:r>
            <w:r w:rsidRPr="00430C7E">
              <w:rPr>
                <w:sz w:val="18"/>
                <w:szCs w:val="18"/>
                <w:lang w:val="kk-KZ"/>
              </w:rPr>
              <w:t>Жеке аудару теориясы</w:t>
            </w:r>
            <w:r w:rsidRPr="00430C7E">
              <w:rPr>
                <w:b/>
                <w:sz w:val="18"/>
                <w:szCs w:val="18"/>
                <w:lang w:val="kk-KZ"/>
              </w:rPr>
              <w:t xml:space="preserve"> </w:t>
            </w:r>
          </w:p>
        </w:tc>
      </w:tr>
      <w:tr w:rsidR="000E7C08" w:rsidRPr="00430C7E" w14:paraId="7461C471" w14:textId="77777777" w:rsidTr="004A03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1F666" w14:textId="77777777"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rStyle w:val="shorttext"/>
                <w:b/>
                <w:bCs/>
                <w:sz w:val="18"/>
                <w:szCs w:val="18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694E7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430C7E">
              <w:rPr>
                <w:rFonts w:ascii="Times New Roman" w:hAnsi="Times New Roman"/>
                <w:sz w:val="18"/>
                <w:szCs w:val="18"/>
                <w:lang w:eastAsia="zh-CN"/>
              </w:rPr>
              <w:t>Негізгі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  <w:lang w:eastAsia="zh-CN"/>
              </w:rPr>
              <w:t>:</w:t>
            </w:r>
          </w:p>
          <w:p w14:paraId="678B2055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1. </w:t>
            </w:r>
            <w:r w:rsidRPr="00430C7E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汉俄翻译教程</w:t>
            </w:r>
            <w:r w:rsidRPr="00430C7E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      </w:t>
            </w:r>
            <w:r w:rsidRPr="00430C7E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上海</w:t>
            </w:r>
            <w:r w:rsidRPr="00430C7E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              2016</w:t>
            </w:r>
            <w:r w:rsidRPr="00430C7E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年</w:t>
            </w:r>
          </w:p>
          <w:p w14:paraId="5F64427B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proofErr w:type="spellStart"/>
            <w:r w:rsidRPr="00430C7E">
              <w:rPr>
                <w:rFonts w:ascii="Times New Roman" w:eastAsia="SimSun" w:hAnsi="Times New Roman"/>
                <w:sz w:val="18"/>
                <w:szCs w:val="18"/>
              </w:rPr>
              <w:t>汉俄翻译教程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proofErr w:type="spellStart"/>
            <w:r w:rsidRPr="00430C7E">
              <w:rPr>
                <w:rFonts w:ascii="Times New Roman" w:eastAsia="SimSun" w:hAnsi="Times New Roman"/>
                <w:sz w:val="18"/>
                <w:szCs w:val="18"/>
              </w:rPr>
              <w:t>北京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             2014</w:t>
            </w:r>
          </w:p>
          <w:p w14:paraId="24574E37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 xml:space="preserve">3. 2. А.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Тарақов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Аударма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әлемі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Алматы, 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Қаз</w:t>
            </w:r>
            <w:proofErr w:type="spellEnd"/>
            <w:proofErr w:type="gram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ҰУ баспасы,2012ж</w:t>
            </w:r>
          </w:p>
          <w:p w14:paraId="44604C2D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 xml:space="preserve">3.Н.Абдурақын.   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Қытай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мифтерінің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30C7E">
              <w:rPr>
                <w:rFonts w:ascii="Times New Roman" w:hAnsi="Times New Roman"/>
                <w:sz w:val="18"/>
                <w:szCs w:val="18"/>
              </w:rPr>
              <w:t>аудармасы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>,  Алматы</w:t>
            </w:r>
            <w:proofErr w:type="gram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Қаз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ҰУ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баспасы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>, 2012 ж</w:t>
            </w:r>
          </w:p>
          <w:p w14:paraId="3D573D07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 xml:space="preserve">4.Қайша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Тәбәракқызы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Мұқағали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Мақатеав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аудармасы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қытай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30C7E">
              <w:rPr>
                <w:rFonts w:ascii="Times New Roman" w:hAnsi="Times New Roman"/>
                <w:sz w:val="18"/>
                <w:szCs w:val="18"/>
              </w:rPr>
              <w:t>тілінде.ҚХР</w:t>
            </w:r>
            <w:proofErr w:type="spellEnd"/>
            <w:proofErr w:type="gram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2013ж,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жастар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баспасы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6CD17D9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Интернет-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ресурстары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14:paraId="1518C5AA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 xml:space="preserve"> www.baidu.com</w:t>
            </w:r>
          </w:p>
          <w:p w14:paraId="7263B876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www.kitap.kz                          </w:t>
            </w:r>
          </w:p>
          <w:p w14:paraId="76A87F6C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Академиялық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тәртіп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мінез-құлық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ережесі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14:paraId="392D5C7A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1.</w:t>
            </w:r>
            <w:r w:rsidRPr="00430C7E">
              <w:rPr>
                <w:rFonts w:ascii="Times New Roman" w:hAnsi="Times New Roman"/>
                <w:sz w:val="18"/>
                <w:szCs w:val="18"/>
              </w:rPr>
              <w:tab/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Әр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аудиториялық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сабаққа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төменде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көрсетілген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тізбеге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сәйкес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ерте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яғни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дер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кезінде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дайындалуыңыз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керек.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Тапсырманы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даярлау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тақырып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талқыланатын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аудиториялық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сабаққа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дейін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аяқталуы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тиіс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C41931B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2.</w:t>
            </w:r>
            <w:r w:rsidRPr="00430C7E">
              <w:rPr>
                <w:rFonts w:ascii="Times New Roman" w:hAnsi="Times New Roman"/>
                <w:sz w:val="18"/>
                <w:szCs w:val="18"/>
              </w:rPr>
              <w:tab/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Тапсырылған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СӨЖ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бір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аптадан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кейін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де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қабылданады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бірақ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бағасы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50%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төмендетіледі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AB54409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3.</w:t>
            </w:r>
            <w:r w:rsidRPr="00430C7E">
              <w:rPr>
                <w:rFonts w:ascii="Times New Roman" w:hAnsi="Times New Roman"/>
                <w:sz w:val="18"/>
                <w:szCs w:val="18"/>
              </w:rPr>
              <w:tab/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Midterm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Exam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ауызша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жазбаша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түрінде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қабылданады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6FFBCDA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Академиялық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құндылықтар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0BFCB7C9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1.</w:t>
            </w:r>
            <w:r w:rsidRPr="00430C7E">
              <w:rPr>
                <w:rFonts w:ascii="Times New Roman" w:hAnsi="Times New Roman"/>
                <w:sz w:val="18"/>
                <w:szCs w:val="18"/>
              </w:rPr>
              <w:tab/>
              <w:t xml:space="preserve">Семинар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тапсырмалары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, СӨЖ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өзбетінше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шығармашылық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сипатта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орындалуы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керек;</w:t>
            </w:r>
          </w:p>
          <w:p w14:paraId="79236385" w14:textId="77777777" w:rsidR="000E7C08" w:rsidRPr="00430C7E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2.</w:t>
            </w:r>
            <w:r w:rsidRPr="00430C7E">
              <w:rPr>
                <w:rFonts w:ascii="Times New Roman" w:hAnsi="Times New Roman"/>
                <w:sz w:val="18"/>
                <w:szCs w:val="18"/>
              </w:rPr>
              <w:tab/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Плагиатқа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жол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бермеу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, шпаргалка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қолданбау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білімді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бақылаудың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барлық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кезеңдерінде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көшіруге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жол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бермеу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5DADECC9" w14:textId="77777777" w:rsidR="000E7C08" w:rsidRPr="00430C7E" w:rsidRDefault="000E7C08" w:rsidP="004E44E3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430C7E">
              <w:rPr>
                <w:rFonts w:ascii="Times New Roman" w:hAnsi="Times New Roman"/>
                <w:sz w:val="18"/>
                <w:szCs w:val="18"/>
              </w:rPr>
              <w:t>3.</w:t>
            </w:r>
            <w:r w:rsidRPr="00430C7E">
              <w:rPr>
                <w:rFonts w:ascii="Times New Roman" w:hAnsi="Times New Roman"/>
                <w:sz w:val="18"/>
                <w:szCs w:val="18"/>
              </w:rPr>
              <w:tab/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Мүмкіндігі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шектеулі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студенттер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кеңестік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көмекті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2010zere @gmail.com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электронды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почта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арқылы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алуларына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sz w:val="18"/>
                <w:szCs w:val="18"/>
              </w:rPr>
              <w:t>болады</w:t>
            </w:r>
            <w:proofErr w:type="spellEnd"/>
            <w:r w:rsidRPr="00430C7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65BA12B1" w14:textId="77777777"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E7C08" w:rsidRPr="00430C7E" w14:paraId="7E962166" w14:textId="77777777" w:rsidTr="004E44E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C0304" w14:textId="77777777" w:rsidR="000E7C08" w:rsidRPr="00430C7E" w:rsidRDefault="000E7C08" w:rsidP="004A031A">
            <w:pPr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Университеттік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моральдық-этикалық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құндылықтар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r w:rsidRPr="00430C7E">
              <w:rPr>
                <w:b/>
                <w:sz w:val="18"/>
                <w:szCs w:val="18"/>
                <w:lang w:val="kk-KZ"/>
              </w:rPr>
              <w:t>шеңберіндегі</w:t>
            </w:r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курстың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академиялық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C8DD1" w14:textId="77777777"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Академиялық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тәртіп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ережелері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: </w:t>
            </w:r>
          </w:p>
          <w:p w14:paraId="5C994AD7" w14:textId="77777777" w:rsidR="000E7C08" w:rsidRPr="00430C7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430C7E">
              <w:rPr>
                <w:sz w:val="18"/>
                <w:szCs w:val="18"/>
              </w:rPr>
              <w:t>Барлық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білім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алушылар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r w:rsidRPr="00430C7E">
              <w:rPr>
                <w:sz w:val="18"/>
                <w:szCs w:val="18"/>
                <w:lang w:val="kk-KZ"/>
              </w:rPr>
              <w:t>ЖООК</w:t>
            </w:r>
            <w:r w:rsidRPr="00430C7E">
              <w:rPr>
                <w:sz w:val="18"/>
                <w:szCs w:val="18"/>
              </w:rPr>
              <w:t>-</w:t>
            </w:r>
            <w:r w:rsidRPr="00430C7E">
              <w:rPr>
                <w:sz w:val="18"/>
                <w:szCs w:val="18"/>
                <w:lang w:val="kk-KZ"/>
              </w:rPr>
              <w:t>қа</w:t>
            </w:r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тіркелу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қажет</w:t>
            </w:r>
            <w:proofErr w:type="spellEnd"/>
            <w:r w:rsidRPr="00430C7E">
              <w:rPr>
                <w:sz w:val="18"/>
                <w:szCs w:val="18"/>
              </w:rPr>
              <w:t xml:space="preserve">. Онлайн курс </w:t>
            </w:r>
            <w:proofErr w:type="spellStart"/>
            <w:r w:rsidRPr="00430C7E">
              <w:rPr>
                <w:sz w:val="18"/>
                <w:szCs w:val="18"/>
              </w:rPr>
              <w:t>модул</w:t>
            </w:r>
            <w:proofErr w:type="spellEnd"/>
            <w:r w:rsidRPr="00430C7E">
              <w:rPr>
                <w:sz w:val="18"/>
                <w:szCs w:val="18"/>
                <w:lang w:val="kk-KZ"/>
              </w:rPr>
              <w:t>ь</w:t>
            </w:r>
            <w:proofErr w:type="spellStart"/>
            <w:r w:rsidRPr="00430C7E">
              <w:rPr>
                <w:sz w:val="18"/>
                <w:szCs w:val="18"/>
              </w:rPr>
              <w:t>дерін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өту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мерзімі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пәнді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оқыту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кестесіне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сәйкес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мүлтіксіз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сақталуы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тиіс</w:t>
            </w:r>
            <w:proofErr w:type="spellEnd"/>
            <w:r w:rsidRPr="00430C7E">
              <w:rPr>
                <w:sz w:val="18"/>
                <w:szCs w:val="18"/>
              </w:rPr>
              <w:t>.</w:t>
            </w:r>
          </w:p>
          <w:p w14:paraId="7FD8F19F" w14:textId="77777777" w:rsidR="000E7C08" w:rsidRPr="00430C7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НАЗАР АУДАРЫҢЫЗ</w:t>
            </w:r>
            <w:r w:rsidRPr="00430C7E">
              <w:rPr>
                <w:b/>
                <w:sz w:val="18"/>
                <w:szCs w:val="18"/>
              </w:rPr>
              <w:t xml:space="preserve">! </w:t>
            </w:r>
            <w:proofErr w:type="spellStart"/>
            <w:r w:rsidRPr="00430C7E">
              <w:rPr>
                <w:sz w:val="18"/>
                <w:szCs w:val="18"/>
              </w:rPr>
              <w:t>Дедлайндарды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сақтамау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r w:rsidRPr="00430C7E">
              <w:rPr>
                <w:sz w:val="18"/>
                <w:szCs w:val="18"/>
                <w:lang w:val="kk-KZ"/>
              </w:rPr>
              <w:t>баллдар</w:t>
            </w:r>
            <w:proofErr w:type="spellStart"/>
            <w:r w:rsidRPr="00430C7E">
              <w:rPr>
                <w:sz w:val="18"/>
                <w:szCs w:val="18"/>
              </w:rPr>
              <w:t>ды</w:t>
            </w:r>
            <w:proofErr w:type="spellEnd"/>
            <w:r w:rsidRPr="00430C7E">
              <w:rPr>
                <w:sz w:val="18"/>
                <w:szCs w:val="18"/>
                <w:lang w:val="kk-KZ"/>
              </w:rPr>
              <w:t>ң</w:t>
            </w:r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жоғалуына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әкеледі</w:t>
            </w:r>
            <w:proofErr w:type="spellEnd"/>
            <w:r w:rsidRPr="00430C7E">
              <w:rPr>
                <w:sz w:val="18"/>
                <w:szCs w:val="18"/>
              </w:rPr>
              <w:t xml:space="preserve">! </w:t>
            </w:r>
            <w:proofErr w:type="spellStart"/>
            <w:r w:rsidRPr="00430C7E">
              <w:rPr>
                <w:sz w:val="18"/>
                <w:szCs w:val="18"/>
              </w:rPr>
              <w:t>Әрбір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тапсырманың</w:t>
            </w:r>
            <w:proofErr w:type="spellEnd"/>
            <w:r w:rsidRPr="00430C7E">
              <w:rPr>
                <w:sz w:val="18"/>
                <w:szCs w:val="18"/>
              </w:rPr>
              <w:t xml:space="preserve"> дедлайны </w:t>
            </w:r>
            <w:proofErr w:type="spellStart"/>
            <w:r w:rsidRPr="00430C7E">
              <w:rPr>
                <w:sz w:val="18"/>
                <w:szCs w:val="18"/>
              </w:rPr>
              <w:t>оқу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курсының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мазмұнын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жүзеге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асыру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күнтізбесінде</w:t>
            </w:r>
            <w:proofErr w:type="spellEnd"/>
            <w:r w:rsidRPr="00430C7E">
              <w:rPr>
                <w:sz w:val="18"/>
                <w:szCs w:val="18"/>
              </w:rPr>
              <w:t xml:space="preserve"> (</w:t>
            </w:r>
            <w:proofErr w:type="spellStart"/>
            <w:r w:rsidRPr="00430C7E">
              <w:rPr>
                <w:sz w:val="18"/>
                <w:szCs w:val="18"/>
              </w:rPr>
              <w:t>кестесінде</w:t>
            </w:r>
            <w:proofErr w:type="spellEnd"/>
            <w:r w:rsidRPr="00430C7E">
              <w:rPr>
                <w:sz w:val="18"/>
                <w:szCs w:val="18"/>
              </w:rPr>
              <w:t xml:space="preserve">), </w:t>
            </w:r>
            <w:proofErr w:type="spellStart"/>
            <w:r w:rsidRPr="00430C7E">
              <w:rPr>
                <w:sz w:val="18"/>
                <w:szCs w:val="18"/>
              </w:rPr>
              <w:t>сондай-ақ</w:t>
            </w:r>
            <w:proofErr w:type="spellEnd"/>
            <w:r w:rsidRPr="00430C7E">
              <w:rPr>
                <w:sz w:val="18"/>
                <w:szCs w:val="18"/>
              </w:rPr>
              <w:t xml:space="preserve"> ЖООК-та </w:t>
            </w:r>
            <w:proofErr w:type="spellStart"/>
            <w:r w:rsidRPr="00430C7E">
              <w:rPr>
                <w:sz w:val="18"/>
                <w:szCs w:val="18"/>
              </w:rPr>
              <w:t>көрсетілген</w:t>
            </w:r>
            <w:proofErr w:type="spellEnd"/>
            <w:r w:rsidRPr="00430C7E">
              <w:rPr>
                <w:sz w:val="18"/>
                <w:szCs w:val="18"/>
              </w:rPr>
              <w:t>.</w:t>
            </w:r>
          </w:p>
          <w:p w14:paraId="40BA4C0F" w14:textId="77777777" w:rsidR="000E7C08" w:rsidRPr="00430C7E" w:rsidRDefault="000E7C08" w:rsidP="004A031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Академиялық</w:t>
            </w:r>
            <w:proofErr w:type="spellEnd"/>
            <w:r w:rsidRPr="00430C7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құндылықтар</w:t>
            </w:r>
            <w:proofErr w:type="spellEnd"/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604B97C" w14:textId="77777777" w:rsidR="000E7C08" w:rsidRPr="00430C7E" w:rsidRDefault="000E7C08" w:rsidP="004A031A">
            <w:pPr>
              <w:jc w:val="both"/>
              <w:rPr>
                <w:bCs/>
                <w:sz w:val="18"/>
                <w:szCs w:val="18"/>
              </w:rPr>
            </w:pPr>
            <w:r w:rsidRPr="00430C7E">
              <w:rPr>
                <w:bCs/>
                <w:sz w:val="18"/>
                <w:szCs w:val="18"/>
              </w:rPr>
              <w:t xml:space="preserve">- </w:t>
            </w:r>
            <w:proofErr w:type="spellStart"/>
            <w:r w:rsidRPr="00430C7E">
              <w:rPr>
                <w:bCs/>
                <w:sz w:val="18"/>
                <w:szCs w:val="18"/>
              </w:rPr>
              <w:t>Практикалық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 / </w:t>
            </w:r>
            <w:proofErr w:type="spellStart"/>
            <w:r w:rsidRPr="00430C7E">
              <w:rPr>
                <w:bCs/>
                <w:sz w:val="18"/>
                <w:szCs w:val="18"/>
              </w:rPr>
              <w:t>зертханалық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Cs/>
                <w:sz w:val="18"/>
                <w:szCs w:val="18"/>
              </w:rPr>
              <w:t>сабақтар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, СӨЖ </w:t>
            </w:r>
            <w:proofErr w:type="spellStart"/>
            <w:r w:rsidRPr="00430C7E">
              <w:rPr>
                <w:bCs/>
                <w:sz w:val="18"/>
                <w:szCs w:val="18"/>
              </w:rPr>
              <w:t>өзіндік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Pr="00430C7E">
              <w:rPr>
                <w:bCs/>
                <w:sz w:val="18"/>
                <w:szCs w:val="18"/>
              </w:rPr>
              <w:t>шығармашылық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Cs/>
                <w:sz w:val="18"/>
                <w:szCs w:val="18"/>
              </w:rPr>
              <w:t>сипатта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Cs/>
                <w:sz w:val="18"/>
                <w:szCs w:val="18"/>
              </w:rPr>
              <w:t>болуы</w:t>
            </w:r>
            <w:proofErr w:type="spellEnd"/>
            <w:r w:rsidRPr="00430C7E">
              <w:rPr>
                <w:bCs/>
                <w:sz w:val="18"/>
                <w:szCs w:val="18"/>
              </w:rPr>
              <w:t xml:space="preserve"> керек.</w:t>
            </w:r>
          </w:p>
          <w:p w14:paraId="3E4CA250" w14:textId="77777777"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- </w:t>
            </w:r>
            <w:r w:rsidRPr="00430C7E">
              <w:rPr>
                <w:sz w:val="18"/>
                <w:szCs w:val="18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1CFBAFDB" w14:textId="77777777" w:rsidR="000E7C08" w:rsidRPr="00430C7E" w:rsidRDefault="000E7C08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</w:rPr>
              <w:t xml:space="preserve">- </w:t>
            </w:r>
            <w:proofErr w:type="spellStart"/>
            <w:r w:rsidRPr="00430C7E">
              <w:rPr>
                <w:sz w:val="18"/>
                <w:szCs w:val="18"/>
              </w:rPr>
              <w:t>Мүмкіндігі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шектеулі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студенттер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>2010</w:t>
            </w:r>
            <w:proofErr w:type="spellStart"/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zere</w:t>
            </w:r>
            <w:proofErr w:type="spellEnd"/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 xml:space="preserve"> @</w:t>
            </w:r>
            <w:proofErr w:type="spellStart"/>
            <w:proofErr w:type="gramStart"/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gmail</w:t>
            </w:r>
            <w:proofErr w:type="spellEnd"/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>.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com</w:t>
            </w:r>
            <w:r w:rsidRPr="00430C7E">
              <w:rPr>
                <w:sz w:val="18"/>
                <w:szCs w:val="18"/>
                <w:lang w:val="kk-KZ" w:eastAsia="ar-SA"/>
              </w:rPr>
              <w:t>.</w:t>
            </w:r>
            <w:r w:rsidRPr="00430C7E">
              <w:rPr>
                <w:sz w:val="18"/>
                <w:szCs w:val="18"/>
                <w:lang w:val="kk-KZ"/>
              </w:rPr>
              <w:t>е</w:t>
            </w:r>
            <w:proofErr w:type="gramEnd"/>
            <w:r w:rsidRPr="00430C7E">
              <w:rPr>
                <w:sz w:val="18"/>
                <w:szCs w:val="18"/>
              </w:rPr>
              <w:t>-</w:t>
            </w:r>
            <w:proofErr w:type="spellStart"/>
            <w:r w:rsidRPr="00430C7E">
              <w:rPr>
                <w:sz w:val="18"/>
                <w:szCs w:val="18"/>
              </w:rPr>
              <w:t>мекенжай</w:t>
            </w:r>
            <w:proofErr w:type="spellEnd"/>
            <w:r w:rsidRPr="00430C7E">
              <w:rPr>
                <w:sz w:val="18"/>
                <w:szCs w:val="18"/>
                <w:lang w:val="kk-KZ"/>
              </w:rPr>
              <w:t>ы</w:t>
            </w:r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бойынша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консультациялық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көмек</w:t>
            </w:r>
            <w:proofErr w:type="spellEnd"/>
            <w:r w:rsidRPr="00430C7E">
              <w:rPr>
                <w:sz w:val="18"/>
                <w:szCs w:val="18"/>
              </w:rPr>
              <w:t xml:space="preserve"> ала </w:t>
            </w:r>
            <w:proofErr w:type="spellStart"/>
            <w:r w:rsidRPr="00430C7E">
              <w:rPr>
                <w:sz w:val="18"/>
                <w:szCs w:val="18"/>
              </w:rPr>
              <w:t>алады</w:t>
            </w:r>
            <w:proofErr w:type="spellEnd"/>
            <w:r w:rsidRPr="00430C7E">
              <w:rPr>
                <w:sz w:val="18"/>
                <w:szCs w:val="18"/>
                <w:lang w:val="kk-KZ"/>
              </w:rPr>
              <w:t xml:space="preserve">. </w:t>
            </w:r>
          </w:p>
        </w:tc>
      </w:tr>
      <w:tr w:rsidR="000E7C08" w:rsidRPr="00430C7E" w14:paraId="64F92035" w14:textId="77777777" w:rsidTr="004E44E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C32C6" w14:textId="77777777" w:rsidR="000E7C08" w:rsidRPr="00430C7E" w:rsidRDefault="000E7C08" w:rsidP="004A031A">
            <w:pPr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және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аттестаттау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4C558" w14:textId="77777777"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Критериалды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Pr="00430C7E">
              <w:rPr>
                <w:sz w:val="18"/>
                <w:szCs w:val="18"/>
              </w:rPr>
              <w:t>дескрипторларға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сәйкес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оқыту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нәтижелерін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sz w:val="18"/>
                <w:szCs w:val="18"/>
              </w:rPr>
              <w:t xml:space="preserve"> (</w:t>
            </w:r>
            <w:proofErr w:type="spellStart"/>
            <w:r w:rsidRPr="00430C7E">
              <w:rPr>
                <w:sz w:val="18"/>
                <w:szCs w:val="18"/>
              </w:rPr>
              <w:t>аралық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бақылау</w:t>
            </w:r>
            <w:proofErr w:type="spellEnd"/>
            <w:r w:rsidRPr="00430C7E">
              <w:rPr>
                <w:sz w:val="18"/>
                <w:szCs w:val="18"/>
              </w:rPr>
              <w:t xml:space="preserve"> мен </w:t>
            </w:r>
            <w:proofErr w:type="spellStart"/>
            <w:r w:rsidRPr="00430C7E">
              <w:rPr>
                <w:sz w:val="18"/>
                <w:szCs w:val="18"/>
              </w:rPr>
              <w:t>емтихандарда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құзыреттіліктің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қалыптасуын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тексеру</w:t>
            </w:r>
            <w:proofErr w:type="spellEnd"/>
            <w:r w:rsidRPr="00430C7E">
              <w:rPr>
                <w:sz w:val="18"/>
                <w:szCs w:val="18"/>
              </w:rPr>
              <w:t>).</w:t>
            </w:r>
          </w:p>
          <w:p w14:paraId="6993C4FD" w14:textId="77777777" w:rsidR="000E7C08" w:rsidRPr="00430C7E" w:rsidRDefault="000E7C08" w:rsidP="004A031A">
            <w:pPr>
              <w:jc w:val="both"/>
              <w:rPr>
                <w:sz w:val="18"/>
                <w:szCs w:val="18"/>
              </w:rPr>
            </w:pPr>
            <w:proofErr w:type="spellStart"/>
            <w:r w:rsidRPr="00430C7E">
              <w:rPr>
                <w:b/>
                <w:sz w:val="18"/>
                <w:szCs w:val="18"/>
              </w:rPr>
              <w:t>Жиынтық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b/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Pr="00430C7E">
              <w:rPr>
                <w:sz w:val="18"/>
                <w:szCs w:val="18"/>
              </w:rPr>
              <w:t>аудиториядағы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r w:rsidRPr="00430C7E">
              <w:rPr>
                <w:sz w:val="18"/>
                <w:szCs w:val="18"/>
                <w:lang w:val="kk-KZ"/>
              </w:rPr>
              <w:t xml:space="preserve">(вебинардағы) </w:t>
            </w:r>
            <w:proofErr w:type="spellStart"/>
            <w:r w:rsidRPr="00430C7E">
              <w:rPr>
                <w:sz w:val="18"/>
                <w:szCs w:val="18"/>
              </w:rPr>
              <w:t>жұмыстың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белсенділігін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sz w:val="18"/>
                <w:szCs w:val="18"/>
              </w:rPr>
              <w:t xml:space="preserve">; </w:t>
            </w:r>
            <w:proofErr w:type="spellStart"/>
            <w:r w:rsidRPr="00430C7E">
              <w:rPr>
                <w:sz w:val="18"/>
                <w:szCs w:val="18"/>
              </w:rPr>
              <w:t>орындалған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тапсырманы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sz w:val="18"/>
                <w:szCs w:val="18"/>
              </w:rPr>
              <w:t>.</w:t>
            </w:r>
          </w:p>
        </w:tc>
      </w:tr>
    </w:tbl>
    <w:p w14:paraId="44558C96" w14:textId="77777777" w:rsidR="000E7C08" w:rsidRPr="00430C7E" w:rsidRDefault="000E7C08" w:rsidP="000E7C08">
      <w:pPr>
        <w:rPr>
          <w:b/>
          <w:sz w:val="18"/>
          <w:szCs w:val="18"/>
        </w:rPr>
      </w:pPr>
    </w:p>
    <w:p w14:paraId="20FF2F96" w14:textId="77777777" w:rsidR="000E7C08" w:rsidRPr="00430C7E" w:rsidRDefault="000E7C08" w:rsidP="000E7C08">
      <w:pPr>
        <w:jc w:val="center"/>
        <w:rPr>
          <w:b/>
          <w:sz w:val="18"/>
          <w:szCs w:val="18"/>
        </w:rPr>
      </w:pPr>
      <w:r w:rsidRPr="00430C7E">
        <w:rPr>
          <w:b/>
          <w:sz w:val="18"/>
          <w:szCs w:val="18"/>
        </w:rPr>
        <w:t>ОҚУ КУРСЫНЫҢ МАЗМҰНЫН ЖҮЗЕГЕ АСЫРУ КҮНТІЗБЕСІ (</w:t>
      </w:r>
      <w:proofErr w:type="spellStart"/>
      <w:r w:rsidRPr="00430C7E">
        <w:rPr>
          <w:b/>
          <w:sz w:val="18"/>
          <w:szCs w:val="18"/>
        </w:rPr>
        <w:t>кестесі</w:t>
      </w:r>
      <w:proofErr w:type="spellEnd"/>
      <w:r w:rsidRPr="00430C7E">
        <w:rPr>
          <w:b/>
          <w:sz w:val="18"/>
          <w:szCs w:val="18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0E7C08" w:rsidRPr="00430C7E" w14:paraId="24512995" w14:textId="77777777" w:rsidTr="004A031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13FD7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kk-KZ"/>
              </w:rPr>
              <w:t>Апта</w:t>
            </w:r>
            <w:r w:rsidRPr="00430C7E">
              <w:rPr>
                <w:sz w:val="18"/>
                <w:szCs w:val="18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B1DB5" w14:textId="77777777"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F7350" w14:textId="77777777"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76D46" w14:textId="77777777"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7EC85" w14:textId="77777777"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99F34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proofErr w:type="spellStart"/>
            <w:r w:rsidRPr="00430C7E">
              <w:rPr>
                <w:sz w:val="18"/>
                <w:szCs w:val="18"/>
              </w:rPr>
              <w:t>Ең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жоғары</w:t>
            </w:r>
            <w:proofErr w:type="spellEnd"/>
            <w:r w:rsidRPr="00430C7E">
              <w:rPr>
                <w:sz w:val="18"/>
                <w:szCs w:val="18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D7585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proofErr w:type="spellStart"/>
            <w:r w:rsidRPr="00430C7E">
              <w:rPr>
                <w:sz w:val="18"/>
                <w:szCs w:val="18"/>
              </w:rPr>
              <w:t>Білімді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бағалау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формасы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2ACF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proofErr w:type="spellStart"/>
            <w:r w:rsidRPr="00430C7E">
              <w:rPr>
                <w:sz w:val="18"/>
                <w:szCs w:val="18"/>
              </w:rPr>
              <w:t>Сабақты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өткізу</w:t>
            </w:r>
            <w:proofErr w:type="spellEnd"/>
            <w:r w:rsidRPr="00430C7E">
              <w:rPr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түрі</w:t>
            </w:r>
            <w:proofErr w:type="spellEnd"/>
            <w:r w:rsidRPr="00430C7E">
              <w:rPr>
                <w:sz w:val="18"/>
                <w:szCs w:val="18"/>
              </w:rPr>
              <w:t xml:space="preserve"> / платформа</w:t>
            </w:r>
          </w:p>
        </w:tc>
      </w:tr>
    </w:tbl>
    <w:p w14:paraId="58B4FFA3" w14:textId="77777777" w:rsidR="000E7C08" w:rsidRPr="00430C7E" w:rsidRDefault="000E7C08" w:rsidP="000E7C08">
      <w:pPr>
        <w:jc w:val="center"/>
        <w:rPr>
          <w:b/>
          <w:sz w:val="18"/>
          <w:szCs w:val="1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E7C08" w:rsidRPr="00430C7E" w14:paraId="78078621" w14:textId="77777777" w:rsidTr="00B86FEF">
        <w:trPr>
          <w:trHeight w:val="362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FE722" w14:textId="77777777" w:rsidR="000E7C08" w:rsidRPr="00B86FEF" w:rsidRDefault="000E7C08" w:rsidP="004A031A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Модуль 1</w:t>
            </w:r>
            <w:r w:rsidRPr="00430C7E">
              <w:rPr>
                <w:sz w:val="18"/>
                <w:szCs w:val="18"/>
              </w:rPr>
              <w:t xml:space="preserve"> </w:t>
            </w:r>
            <w:r w:rsidR="00B86FEF">
              <w:rPr>
                <w:sz w:val="18"/>
                <w:szCs w:val="18"/>
              </w:rPr>
              <w:t xml:space="preserve">. </w:t>
            </w:r>
            <w:proofErr w:type="spellStart"/>
            <w:r w:rsidR="00B86FEF">
              <w:rPr>
                <w:sz w:val="18"/>
                <w:szCs w:val="18"/>
              </w:rPr>
              <w:t>Aударма</w:t>
            </w:r>
            <w:proofErr w:type="spellEnd"/>
            <w:r w:rsidR="00B86FEF">
              <w:rPr>
                <w:sz w:val="18"/>
                <w:szCs w:val="18"/>
              </w:rPr>
              <w:t xml:space="preserve"> </w:t>
            </w:r>
            <w:r w:rsidR="00B86FEF">
              <w:rPr>
                <w:sz w:val="18"/>
                <w:szCs w:val="18"/>
                <w:lang w:val="kk-KZ"/>
              </w:rPr>
              <w:t>категорясы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2D1CE" w14:textId="77777777" w:rsidR="000E7C08" w:rsidRPr="00430C7E" w:rsidRDefault="000E7C08" w:rsidP="004A031A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87625E" w:rsidRPr="0087625E" w14:paraId="7A5F8DF6" w14:textId="77777777" w:rsidTr="002864E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185F7" w14:textId="77777777" w:rsidR="0087625E" w:rsidRPr="00430C7E" w:rsidRDefault="0087625E" w:rsidP="0087625E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D36CF" w14:textId="77777777" w:rsidR="0087625E" w:rsidRPr="00CE5AB0" w:rsidRDefault="0087625E" w:rsidP="0087625E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>Д.</w:t>
            </w:r>
            <w:r w:rsidRPr="00CE5AB0">
              <w:rPr>
                <w:sz w:val="18"/>
                <w:szCs w:val="18"/>
              </w:rPr>
              <w:t xml:space="preserve"> </w:t>
            </w:r>
            <w:r w:rsidRPr="00CE5AB0">
              <w:rPr>
                <w:bCs/>
                <w:sz w:val="18"/>
                <w:szCs w:val="18"/>
                <w:lang w:val="kk-KZ" w:eastAsia="ar-SA"/>
              </w:rPr>
              <w:t>Aударма анықтамасы</w:t>
            </w:r>
          </w:p>
          <w:p w14:paraId="64DC9A7C" w14:textId="77777777" w:rsidR="0087625E" w:rsidRPr="00CE5AB0" w:rsidRDefault="0087625E" w:rsidP="0087625E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</w:p>
          <w:p w14:paraId="7E1F677A" w14:textId="77777777" w:rsidR="0087625E" w:rsidRPr="00CE5AB0" w:rsidRDefault="0087625E" w:rsidP="0087625E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1AAC2" w14:textId="77777777" w:rsidR="0087625E" w:rsidRPr="00430C7E" w:rsidRDefault="0087625E" w:rsidP="0087625E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430C7E"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09CA2" w14:textId="77777777" w:rsidR="0087625E" w:rsidRPr="00430C7E" w:rsidRDefault="0087625E" w:rsidP="0087625E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30C7E">
              <w:rPr>
                <w:bCs/>
                <w:sz w:val="18"/>
                <w:szCs w:val="18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D5C99E" w14:textId="77777777" w:rsidR="0087625E" w:rsidRPr="00430C7E" w:rsidRDefault="00FD1F64" w:rsidP="0087625E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49947" w14:textId="77777777" w:rsidR="0087625E" w:rsidRPr="00430C7E" w:rsidRDefault="0087625E" w:rsidP="0087625E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8FB68" w14:textId="77777777" w:rsidR="0087625E" w:rsidRPr="00381C9A" w:rsidRDefault="00381C9A" w:rsidP="0087625E">
            <w:pPr>
              <w:tabs>
                <w:tab w:val="left" w:pos="1276"/>
              </w:tabs>
              <w:jc w:val="both"/>
              <w:rPr>
                <w:sz w:val="18"/>
                <w:szCs w:val="18"/>
                <w:lang w:val="kk-KZ"/>
              </w:rPr>
            </w:pPr>
            <w:r w:rsidRPr="00BC541C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18A9E" w14:textId="77777777" w:rsidR="0087625E" w:rsidRDefault="0087625E" w:rsidP="0087625E">
            <w:r w:rsidRPr="009E1484">
              <w:rPr>
                <w:sz w:val="18"/>
                <w:szCs w:val="18"/>
                <w:lang w:val="kk-KZ"/>
              </w:rPr>
              <w:t xml:space="preserve">Zoom да вебинар </w:t>
            </w:r>
          </w:p>
        </w:tc>
      </w:tr>
      <w:tr w:rsidR="00381C9A" w:rsidRPr="00430C7E" w14:paraId="20BD246D" w14:textId="77777777" w:rsidTr="002864ED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609E8" w14:textId="77777777" w:rsidR="00381C9A" w:rsidRPr="00430C7E" w:rsidRDefault="00381C9A" w:rsidP="00381C9A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6E6B8" w14:textId="77777777" w:rsidR="00381C9A" w:rsidRPr="00CE5AB0" w:rsidRDefault="00381C9A" w:rsidP="00381C9A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CE5AB0">
              <w:rPr>
                <w:bCs/>
                <w:sz w:val="18"/>
                <w:szCs w:val="18"/>
              </w:rPr>
              <w:t xml:space="preserve">ПС </w:t>
            </w:r>
            <w:proofErr w:type="spellStart"/>
            <w:r w:rsidRPr="00CE5AB0">
              <w:rPr>
                <w:bCs/>
                <w:sz w:val="18"/>
                <w:szCs w:val="18"/>
              </w:rPr>
              <w:t>Аударма</w:t>
            </w:r>
            <w:proofErr w:type="spellEnd"/>
            <w:r w:rsidRPr="00CE5AB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E5AB0">
              <w:rPr>
                <w:bCs/>
                <w:sz w:val="18"/>
                <w:szCs w:val="18"/>
              </w:rPr>
              <w:t>анықтамасы</w:t>
            </w:r>
            <w:proofErr w:type="spellEnd"/>
            <w:r w:rsidRPr="00CE5AB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E5AB0">
              <w:rPr>
                <w:bCs/>
                <w:sz w:val="18"/>
                <w:szCs w:val="18"/>
              </w:rPr>
              <w:t>және</w:t>
            </w:r>
            <w:proofErr w:type="spellEnd"/>
            <w:r w:rsidRPr="00CE5AB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E5AB0">
              <w:rPr>
                <w:bCs/>
                <w:sz w:val="18"/>
                <w:szCs w:val="18"/>
              </w:rPr>
              <w:t>категориясы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DE7BA" w14:textId="77777777" w:rsidR="00381C9A" w:rsidRPr="00430C7E" w:rsidRDefault="00381C9A" w:rsidP="00381C9A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430C7E">
              <w:rPr>
                <w:sz w:val="18"/>
                <w:szCs w:val="18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F9DF6" w14:textId="77777777" w:rsidR="00381C9A" w:rsidRPr="00430C7E" w:rsidRDefault="00381C9A" w:rsidP="00381C9A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 1.2</w:t>
            </w:r>
            <w:r w:rsidRPr="00430C7E">
              <w:rPr>
                <w:bCs/>
                <w:sz w:val="18"/>
                <w:szCs w:val="18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DBECF1" w14:textId="77777777" w:rsidR="00381C9A" w:rsidRPr="00430C7E" w:rsidRDefault="00FD1F64" w:rsidP="00381C9A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D95B7" w14:textId="77777777" w:rsidR="00381C9A" w:rsidRPr="00430C7E" w:rsidRDefault="00381C9A" w:rsidP="00381C9A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58838" w14:textId="77777777" w:rsidR="00381C9A" w:rsidRDefault="00381C9A" w:rsidP="00381C9A">
            <w:r w:rsidRPr="00BC541C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784C4" w14:textId="77777777" w:rsidR="00381C9A" w:rsidRDefault="00381C9A" w:rsidP="00381C9A">
            <w:r w:rsidRPr="002238C4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FD1F64" w:rsidRPr="0087625E" w14:paraId="11287051" w14:textId="77777777" w:rsidTr="00397EC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B3F8B" w14:textId="77777777"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17815" w14:textId="77777777" w:rsidR="00FD1F64" w:rsidRPr="00CE5AB0" w:rsidRDefault="00FD1F64" w:rsidP="00FD1F64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>Д. Аударманың қысқаша тарихы</w:t>
            </w:r>
          </w:p>
          <w:p w14:paraId="6DD8AD7F" w14:textId="77777777" w:rsidR="00FD1F64" w:rsidRPr="00CE5AB0" w:rsidRDefault="00FD1F64" w:rsidP="00FD1F64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4C252" w14:textId="77777777" w:rsidR="00FD1F64" w:rsidRPr="00430C7E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F8DE4" w14:textId="77777777" w:rsidR="00FD1F64" w:rsidRPr="00964F83" w:rsidRDefault="00FD1F64" w:rsidP="00FD1F64">
            <w:pPr>
              <w:snapToGrid w:val="0"/>
              <w:jc w:val="both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ЖИ 2</w:t>
            </w:r>
            <w:r>
              <w:rPr>
                <w:bCs/>
                <w:sz w:val="18"/>
                <w:szCs w:val="18"/>
                <w:lang w:val="en-US"/>
              </w:rPr>
              <w:t>.1</w:t>
            </w:r>
          </w:p>
          <w:p w14:paraId="61935651" w14:textId="77777777" w:rsidR="00FD1F64" w:rsidRPr="00430C7E" w:rsidRDefault="00FD1F64" w:rsidP="00FD1F64">
            <w:pPr>
              <w:snapToGri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63503E" w14:textId="77777777"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A4D2A" w14:textId="77777777"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F1ACC" w14:textId="77777777" w:rsidR="00FD1F64" w:rsidRDefault="00FD1F64" w:rsidP="00FD1F64">
            <w:r w:rsidRPr="00BC541C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3FC72" w14:textId="77777777" w:rsidR="00FD1F64" w:rsidRDefault="00FD1F64" w:rsidP="00FD1F64">
            <w:r w:rsidRPr="002238C4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FD1F64" w:rsidRPr="00430C7E" w14:paraId="20DDD88C" w14:textId="77777777" w:rsidTr="00397EC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912A" w14:textId="77777777"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2EBE0" w14:textId="77777777" w:rsidR="00FD1F64" w:rsidRPr="00CE5AB0" w:rsidRDefault="00FD1F64" w:rsidP="00FD1F64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 xml:space="preserve">ПС </w:t>
            </w:r>
            <w:r w:rsidRPr="00CE5AB0">
              <w:rPr>
                <w:bCs/>
                <w:sz w:val="18"/>
                <w:szCs w:val="18"/>
                <w:lang w:val="kk-KZ" w:eastAsia="ar-SA"/>
              </w:rPr>
              <w:t>Аударма мектептері және аударма агенттіктері</w:t>
            </w:r>
          </w:p>
          <w:p w14:paraId="0D4FAE45" w14:textId="77777777" w:rsidR="00FD1F64" w:rsidRPr="00CE5AB0" w:rsidRDefault="00FD1F64" w:rsidP="00FD1F64">
            <w:pPr>
              <w:snapToGrid w:val="0"/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D41E4" w14:textId="77777777" w:rsidR="00FD1F64" w:rsidRPr="00964F83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bCs/>
                <w:sz w:val="18"/>
                <w:szCs w:val="18"/>
              </w:rPr>
              <w:t>ОН</w:t>
            </w: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5A3D6" w14:textId="77777777" w:rsidR="00FD1F64" w:rsidRPr="00430C7E" w:rsidRDefault="00FD1F64" w:rsidP="00FD1F64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DB4B0A" w14:textId="77777777"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ABA09" w14:textId="77777777"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FF1B1" w14:textId="77777777" w:rsidR="00FD1F64" w:rsidRDefault="00FD1F64" w:rsidP="00FD1F64">
            <w:r w:rsidRPr="00BC541C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7E80B" w14:textId="77777777" w:rsidR="00FD1F64" w:rsidRDefault="00FD1F64" w:rsidP="00FD1F64">
            <w:r w:rsidRPr="002238C4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FD1F64" w:rsidRPr="0087625E" w14:paraId="3D140FF0" w14:textId="77777777" w:rsidTr="00F7109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93192" w14:textId="77777777"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FAF84" w14:textId="77777777" w:rsidR="00FD1F64" w:rsidRPr="00CE5AB0" w:rsidRDefault="00FD1F64" w:rsidP="00FD1F64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>Д. Аударма теориясы және оның міндеттері</w:t>
            </w:r>
          </w:p>
          <w:p w14:paraId="5B7D2FFF" w14:textId="77777777" w:rsidR="00FD1F64" w:rsidRPr="00CE5AB0" w:rsidRDefault="00FD1F64" w:rsidP="00FD1F64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729B1" w14:textId="77777777" w:rsidR="00FD1F64" w:rsidRPr="00430C7E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76642" w14:textId="77777777" w:rsidR="00FD1F64" w:rsidRPr="00964F83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3.1</w:t>
            </w:r>
          </w:p>
          <w:p w14:paraId="251ACEAA" w14:textId="77777777" w:rsidR="00FD1F64" w:rsidRPr="00430C7E" w:rsidRDefault="00FD1F64" w:rsidP="00FD1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771DB0" w14:textId="77777777"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A98D1" w14:textId="77777777"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56663" w14:textId="77777777" w:rsidR="00FD1F64" w:rsidRDefault="00FD1F64" w:rsidP="00FD1F64">
            <w:r w:rsidRPr="00BC541C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5C35A" w14:textId="77777777" w:rsidR="00FD1F64" w:rsidRDefault="00FD1F64" w:rsidP="00FD1F64">
            <w:r w:rsidRPr="002238C4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FD1F64" w:rsidRPr="00430C7E" w14:paraId="7B89F75C" w14:textId="77777777" w:rsidTr="00F71091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44586" w14:textId="77777777"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C0FA1" w14:textId="77777777" w:rsidR="00FD1F64" w:rsidRPr="00CE5AB0" w:rsidRDefault="00FD1F64" w:rsidP="00FD1F64">
            <w:pPr>
              <w:snapToGrid w:val="0"/>
              <w:jc w:val="both"/>
              <w:rPr>
                <w:bCs/>
                <w:sz w:val="18"/>
                <w:szCs w:val="18"/>
              </w:rPr>
            </w:pPr>
            <w:r w:rsidRPr="00CE5AB0">
              <w:rPr>
                <w:bCs/>
                <w:sz w:val="18"/>
                <w:szCs w:val="18"/>
              </w:rPr>
              <w:t xml:space="preserve">ПС </w:t>
            </w:r>
            <w:proofErr w:type="gramStart"/>
            <w:r w:rsidRPr="00CE5AB0">
              <w:rPr>
                <w:bCs/>
                <w:sz w:val="18"/>
                <w:szCs w:val="18"/>
                <w:lang w:val="kk-KZ" w:eastAsia="ar-SA"/>
              </w:rPr>
              <w:t>Аударманың  стандарттары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0672F" w14:textId="77777777" w:rsidR="00FD1F64" w:rsidRPr="00964F83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4BCB" w14:textId="77777777" w:rsidR="00FD1F64" w:rsidRPr="00964F83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3.2</w:t>
            </w:r>
          </w:p>
          <w:p w14:paraId="40CF7CCB" w14:textId="77777777" w:rsidR="00FD1F64" w:rsidRPr="00430C7E" w:rsidRDefault="00FD1F64" w:rsidP="00FD1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F34D9C" w14:textId="77777777"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56004" w14:textId="77777777"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16D85" w14:textId="77777777" w:rsidR="00FD1F64" w:rsidRDefault="00FD1F64" w:rsidP="00FD1F64">
            <w:r w:rsidRPr="00BC541C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348BB" w14:textId="77777777" w:rsidR="00FD1F64" w:rsidRDefault="00FD1F64" w:rsidP="00FD1F64">
            <w:r w:rsidRPr="002238C4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87625E" w:rsidRPr="00430C7E" w14:paraId="5B84BFED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384EC" w14:textId="77777777" w:rsidR="0087625E" w:rsidRPr="00430C7E" w:rsidRDefault="0087625E" w:rsidP="0087625E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F3F5C" w14:textId="77777777" w:rsidR="0087625E" w:rsidRPr="00430C7E" w:rsidRDefault="0087625E" w:rsidP="0087625E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</w:rPr>
              <w:t>СОӨЖ 1. СӨЖ</w:t>
            </w:r>
            <w:proofErr w:type="gramStart"/>
            <w:r w:rsidRPr="00203289">
              <w:rPr>
                <w:b/>
                <w:color w:val="201F1E"/>
                <w:sz w:val="18"/>
                <w:szCs w:val="18"/>
                <w:shd w:val="clear" w:color="auto" w:fill="FFFFFF"/>
              </w:rPr>
              <w:t>1</w:t>
            </w:r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 </w:t>
            </w:r>
            <w:proofErr w:type="spellStart"/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</w:rPr>
              <w:t>орындау</w:t>
            </w:r>
            <w:proofErr w:type="spellEnd"/>
            <w:proofErr w:type="gramEnd"/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</w:rPr>
              <w:t>бойынша</w:t>
            </w:r>
            <w:proofErr w:type="spellEnd"/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E5601" w14:textId="77777777" w:rsidR="0087625E" w:rsidRPr="00430C7E" w:rsidRDefault="0087625E" w:rsidP="0087625E">
            <w:pPr>
              <w:jc w:val="both"/>
              <w:rPr>
                <w:sz w:val="18"/>
                <w:szCs w:val="1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65D4C" w14:textId="77777777" w:rsidR="0087625E" w:rsidRPr="00430C7E" w:rsidRDefault="0087625E" w:rsidP="0087625E">
            <w:pPr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60D0B" w14:textId="77777777" w:rsidR="0087625E" w:rsidRPr="00430C7E" w:rsidRDefault="0087625E" w:rsidP="0087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F3011" w14:textId="77777777" w:rsidR="0087625E" w:rsidRPr="00430C7E" w:rsidRDefault="0087625E" w:rsidP="0087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3EA8C" w14:textId="77777777" w:rsidR="0087625E" w:rsidRPr="00430C7E" w:rsidRDefault="0087625E" w:rsidP="008762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9C5C4" w14:textId="77777777" w:rsidR="0087625E" w:rsidRDefault="0087625E" w:rsidP="0087625E">
            <w:r w:rsidRPr="002238C4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0E7C08" w:rsidRPr="0087625E" w14:paraId="76BBAFDD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3CB21" w14:textId="77777777"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47746" w14:textId="77777777" w:rsidR="000E7C08" w:rsidRPr="004A031A" w:rsidRDefault="004A031A" w:rsidP="004A031A">
            <w:pPr>
              <w:jc w:val="both"/>
              <w:rPr>
                <w:bCs/>
                <w:sz w:val="18"/>
                <w:szCs w:val="18"/>
                <w:lang w:val="kk-KZ" w:eastAsia="ar-SA"/>
              </w:rPr>
            </w:pPr>
            <w:r>
              <w:rPr>
                <w:b/>
                <w:bCs/>
                <w:sz w:val="18"/>
                <w:szCs w:val="18"/>
                <w:lang w:val="kk-KZ"/>
              </w:rPr>
              <w:t>СӨЖ</w:t>
            </w:r>
            <w:r w:rsidR="0087625E" w:rsidRPr="0087625E">
              <w:rPr>
                <w:b/>
                <w:bCs/>
                <w:sz w:val="18"/>
                <w:szCs w:val="18"/>
                <w:lang w:val="kk-KZ"/>
              </w:rPr>
              <w:t>1.</w:t>
            </w:r>
            <w:r>
              <w:rPr>
                <w:b/>
                <w:bCs/>
                <w:sz w:val="18"/>
                <w:szCs w:val="18"/>
                <w:lang w:val="kk-KZ"/>
              </w:rPr>
              <w:t xml:space="preserve"> </w:t>
            </w:r>
            <w:r w:rsidRPr="00381C9A">
              <w:rPr>
                <w:b/>
                <w:sz w:val="18"/>
                <w:szCs w:val="18"/>
                <w:lang w:val="kk-KZ"/>
              </w:rPr>
              <w:t>«</w:t>
            </w:r>
            <w:r w:rsidR="00BE716E" w:rsidRPr="00381C9A">
              <w:rPr>
                <w:b/>
                <w:sz w:val="18"/>
                <w:szCs w:val="18"/>
                <w:lang w:val="kk-KZ"/>
              </w:rPr>
              <w:t>Аударматанудың ғылым ретінде қалыптасуын және дамуы</w:t>
            </w:r>
            <w:r w:rsidRPr="00381C9A">
              <w:rPr>
                <w:b/>
                <w:sz w:val="18"/>
                <w:szCs w:val="18"/>
                <w:lang w:val="kk-KZ"/>
              </w:rPr>
              <w:t>»реферат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07A71" w14:textId="77777777" w:rsidR="000E7C08" w:rsidRPr="00430C7E" w:rsidRDefault="00964F83" w:rsidP="004A031A">
            <w:pPr>
              <w:jc w:val="both"/>
              <w:rPr>
                <w:sz w:val="18"/>
                <w:szCs w:val="18"/>
                <w:lang w:val="kk-KZ" w:eastAsia="ar-SA"/>
              </w:rPr>
            </w:pPr>
            <w:r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61BDE" w14:textId="77777777" w:rsidR="000E7C08" w:rsidRPr="004A031A" w:rsidRDefault="00964F83" w:rsidP="004A031A">
            <w:pPr>
              <w:rPr>
                <w:sz w:val="18"/>
                <w:szCs w:val="18"/>
                <w:lang w:val="kk-KZ" w:eastAsia="en-US"/>
              </w:rPr>
            </w:pPr>
            <w:r>
              <w:rPr>
                <w:sz w:val="18"/>
                <w:szCs w:val="18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7CCD2" w14:textId="77777777"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95E78" w14:textId="77777777"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9F4B1" w14:textId="77777777" w:rsidR="000E7C08" w:rsidRPr="00430C7E" w:rsidRDefault="00381C9A" w:rsidP="004A031A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CEEA3" w14:textId="77777777" w:rsidR="000E7C08" w:rsidRPr="00430C7E" w:rsidRDefault="00BB3101" w:rsidP="004A031A">
            <w:pPr>
              <w:rPr>
                <w:sz w:val="18"/>
                <w:szCs w:val="18"/>
                <w:lang w:val="kk-KZ"/>
              </w:rPr>
            </w:pPr>
            <w:r w:rsidRPr="00BB3101">
              <w:rPr>
                <w:sz w:val="18"/>
                <w:szCs w:val="18"/>
                <w:lang w:val="kk-KZ"/>
              </w:rPr>
              <w:t>Moodle базасына салу</w:t>
            </w:r>
          </w:p>
        </w:tc>
      </w:tr>
      <w:tr w:rsidR="000E7C08" w:rsidRPr="0087625E" w14:paraId="2CD88643" w14:textId="77777777" w:rsidTr="004A031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6AA86" w14:textId="77777777" w:rsidR="000E7C08" w:rsidRPr="004A031A" w:rsidRDefault="000E7C08" w:rsidP="004A031A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  <w:lang w:val="kk-KZ"/>
              </w:rPr>
            </w:pPr>
            <w:r w:rsidRPr="004A031A">
              <w:rPr>
                <w:b/>
                <w:sz w:val="18"/>
                <w:szCs w:val="18"/>
                <w:lang w:val="kk-KZ"/>
              </w:rPr>
              <w:t>Модуль П</w:t>
            </w:r>
            <w:r w:rsidR="00CE5AB0" w:rsidRPr="0087625E">
              <w:rPr>
                <w:lang w:val="kk-KZ"/>
              </w:rPr>
              <w:t xml:space="preserve"> </w:t>
            </w:r>
            <w:r w:rsidR="00CE5AB0" w:rsidRPr="00CE5AB0">
              <w:rPr>
                <w:sz w:val="18"/>
                <w:szCs w:val="18"/>
                <w:lang w:val="kk-KZ"/>
              </w:rPr>
              <w:t>Аударма дағдылары және аударма әдістері</w:t>
            </w:r>
          </w:p>
        </w:tc>
      </w:tr>
      <w:tr w:rsidR="00FD1F64" w:rsidRPr="004A031A" w14:paraId="3E501BD5" w14:textId="77777777" w:rsidTr="0011582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378EF" w14:textId="77777777"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30BF7" w14:textId="77777777" w:rsidR="00FD1F64" w:rsidRPr="00CE5AB0" w:rsidRDefault="00FD1F64" w:rsidP="00FD1F64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>Д.</w:t>
            </w:r>
            <w:r w:rsidRPr="00CE5AB0">
              <w:rPr>
                <w:sz w:val="18"/>
                <w:szCs w:val="18"/>
                <w:lang w:val="kk-KZ"/>
              </w:rPr>
              <w:t xml:space="preserve"> </w:t>
            </w:r>
            <w:r w:rsidRPr="00CE5AB0">
              <w:rPr>
                <w:bCs/>
                <w:sz w:val="18"/>
                <w:szCs w:val="18"/>
                <w:lang w:val="kk-KZ" w:eastAsia="ar-SA"/>
              </w:rPr>
              <w:t>Аударманың маңызды рөлі</w:t>
            </w:r>
          </w:p>
          <w:p w14:paraId="75CEE3D6" w14:textId="77777777" w:rsidR="00FD1F64" w:rsidRPr="00CE5AB0" w:rsidRDefault="00FD1F64" w:rsidP="00FD1F64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7722B" w14:textId="77777777" w:rsidR="00FD1F64" w:rsidRPr="00430C7E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3A4FA" w14:textId="77777777" w:rsidR="00FD1F64" w:rsidRPr="004A031A" w:rsidRDefault="00FD1F64" w:rsidP="00FD1F64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CCDDFE" w14:textId="77777777"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D2495" w14:textId="77777777" w:rsidR="00FD1F64" w:rsidRPr="004A031A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10A4C" w14:textId="77777777" w:rsidR="00FD1F64" w:rsidRDefault="00FD1F64" w:rsidP="00FD1F64">
            <w:r w:rsidRPr="00AC398A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4D8DA" w14:textId="77777777" w:rsidR="00FD1F64" w:rsidRPr="004A031A" w:rsidRDefault="00FD1F64" w:rsidP="00FD1F64">
            <w:pPr>
              <w:rPr>
                <w:sz w:val="18"/>
                <w:szCs w:val="18"/>
                <w:lang w:val="kk-KZ"/>
              </w:rPr>
            </w:pPr>
            <w:r w:rsidRPr="004A031A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FD1F64" w:rsidRPr="00430C7E" w14:paraId="62AFEDF1" w14:textId="77777777" w:rsidTr="0011582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87ECA" w14:textId="77777777"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4DF01" w14:textId="77777777" w:rsidR="00FD1F64" w:rsidRPr="00CE5AB0" w:rsidRDefault="00FD1F64" w:rsidP="00FD1F64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bCs/>
                <w:sz w:val="18"/>
                <w:szCs w:val="18"/>
                <w:lang w:val="kk-KZ" w:eastAsia="ar-SA"/>
              </w:rPr>
              <w:t>Аударма дағдылары және аударма әдістері</w:t>
            </w:r>
          </w:p>
          <w:p w14:paraId="515BF81D" w14:textId="77777777" w:rsidR="00FD1F64" w:rsidRPr="00CE5AB0" w:rsidRDefault="00FD1F64" w:rsidP="00FD1F64">
            <w:pPr>
              <w:snapToGrid w:val="0"/>
              <w:jc w:val="both"/>
              <w:rPr>
                <w:bCs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A46B4" w14:textId="77777777" w:rsidR="00FD1F64" w:rsidRPr="00964F83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73CE2" w14:textId="77777777" w:rsidR="00FD1F64" w:rsidRPr="00964F83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  <w:r>
              <w:rPr>
                <w:sz w:val="18"/>
                <w:szCs w:val="18"/>
                <w:lang w:val="en-US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378D9A" w14:textId="77777777"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0558B" w14:textId="77777777"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E6E11" w14:textId="77777777" w:rsidR="00FD1F64" w:rsidRDefault="00FD1F64" w:rsidP="00FD1F64">
            <w:r w:rsidRPr="00AC398A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16155" w14:textId="77777777"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Zoom- да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FD1F64" w:rsidRPr="00430C7E" w14:paraId="242D537D" w14:textId="77777777" w:rsidTr="002A16C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81E41" w14:textId="77777777"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D6612" w14:textId="77777777" w:rsidR="00FD1F64" w:rsidRPr="00CE5AB0" w:rsidRDefault="00FD1F64" w:rsidP="00FD1F64">
            <w:pPr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 w:rsidRPr="00CE5AB0">
              <w:rPr>
                <w:bCs/>
                <w:sz w:val="18"/>
                <w:szCs w:val="18"/>
                <w:lang w:val="tr-TR" w:eastAsia="ar-SA"/>
              </w:rPr>
              <w:t>A</w:t>
            </w:r>
            <w:r w:rsidRPr="00CE5AB0">
              <w:rPr>
                <w:bCs/>
                <w:sz w:val="18"/>
                <w:szCs w:val="18"/>
                <w:lang w:val="kk-KZ" w:eastAsia="ar-SA"/>
              </w:rPr>
              <w:t>удармадағы тілдік ерекшеліктер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1C52A" w14:textId="77777777" w:rsidR="00FD1F64" w:rsidRPr="00964F83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5A338" w14:textId="77777777" w:rsidR="00FD1F64" w:rsidRPr="00964F83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  <w:r>
              <w:rPr>
                <w:sz w:val="18"/>
                <w:szCs w:val="18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834F57" w14:textId="77777777"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7BF0E" w14:textId="77777777"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95F11" w14:textId="77777777" w:rsidR="00FD1F64" w:rsidRDefault="00FD1F64" w:rsidP="00FD1F64">
            <w:r w:rsidRPr="00AC398A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0E712" w14:textId="77777777"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Zoom- да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FD1F64" w:rsidRPr="00430C7E" w14:paraId="406A6288" w14:textId="77777777" w:rsidTr="002A16C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8B3DB" w14:textId="77777777"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8C367" w14:textId="77777777" w:rsidR="00FD1F64" w:rsidRPr="00CE5AB0" w:rsidRDefault="00FD1F64" w:rsidP="00FD1F64">
            <w:pPr>
              <w:snapToGrid w:val="0"/>
              <w:jc w:val="both"/>
              <w:rPr>
                <w:bCs/>
                <w:sz w:val="18"/>
                <w:szCs w:val="18"/>
                <w:lang w:val="kk-KZ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>ПС Аударма дағдылары және аударма 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D4785" w14:textId="77777777" w:rsidR="00FD1F64" w:rsidRPr="00CB79CF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D91F5" w14:textId="77777777" w:rsidR="00FD1F64" w:rsidRPr="00CB79CF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  <w:r>
              <w:rPr>
                <w:sz w:val="18"/>
                <w:szCs w:val="18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453945" w14:textId="77777777"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30108" w14:textId="77777777"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B5823" w14:textId="77777777" w:rsidR="00FD1F64" w:rsidRDefault="00FD1F64" w:rsidP="00FD1F64">
            <w:r w:rsidRPr="00AC398A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11473" w14:textId="77777777" w:rsidR="00FD1F64" w:rsidRPr="00430C7E" w:rsidRDefault="00BB3101" w:rsidP="00FD1F64">
            <w:pPr>
              <w:tabs>
                <w:tab w:val="left" w:pos="1276"/>
              </w:tabs>
              <w:rPr>
                <w:sz w:val="18"/>
                <w:szCs w:val="18"/>
                <w:lang w:val="kk-KZ"/>
              </w:rPr>
            </w:pPr>
            <w:r w:rsidRPr="00BB3101">
              <w:rPr>
                <w:sz w:val="18"/>
                <w:szCs w:val="18"/>
                <w:lang w:val="kk-KZ"/>
              </w:rPr>
              <w:t>Zoom- да бейнедәріс</w:t>
            </w:r>
          </w:p>
        </w:tc>
      </w:tr>
      <w:tr w:rsidR="000E7C08" w:rsidRPr="00430C7E" w14:paraId="2CCDEC30" w14:textId="77777777" w:rsidTr="002864E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2E4AE" w14:textId="77777777"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BC8EB" w14:textId="77777777" w:rsidR="000E7C08" w:rsidRPr="00430C7E" w:rsidRDefault="000E7C08" w:rsidP="004A031A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7B3D0" w14:textId="77777777" w:rsidR="000E7C08" w:rsidRPr="00CB79CF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A2799" w14:textId="77777777" w:rsidR="000E7C08" w:rsidRPr="00CB79CF" w:rsidRDefault="000E7C08" w:rsidP="004A031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2.2</w:t>
            </w:r>
          </w:p>
          <w:p w14:paraId="488E0E4B" w14:textId="77777777" w:rsidR="000E7C08" w:rsidRPr="00430C7E" w:rsidRDefault="000E7C08" w:rsidP="004A031A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C73ACD" w14:textId="77777777"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77EFF" w14:textId="77777777"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FE323" w14:textId="77777777" w:rsidR="000E7C08" w:rsidRPr="00430C7E" w:rsidRDefault="000E7C08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9A223" w14:textId="77777777" w:rsidR="000E7C08" w:rsidRPr="00430C7E" w:rsidRDefault="00C55C82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 xml:space="preserve">Zoom- да бейнедәріс </w:t>
            </w:r>
          </w:p>
        </w:tc>
      </w:tr>
      <w:tr w:rsidR="000E7C08" w:rsidRPr="00967B49" w14:paraId="3C9C038F" w14:textId="77777777" w:rsidTr="002864E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AAE3F" w14:textId="77777777"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BABA9" w14:textId="77777777" w:rsidR="000E7C08" w:rsidRPr="00381C9A" w:rsidRDefault="000E7C08" w:rsidP="004A031A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967B49">
              <w:rPr>
                <w:b/>
                <w:bCs/>
                <w:sz w:val="18"/>
                <w:szCs w:val="18"/>
                <w:lang w:val="kk-KZ"/>
              </w:rPr>
              <w:t xml:space="preserve">СӨЖ </w:t>
            </w:r>
            <w:r w:rsidR="00967B49" w:rsidRPr="00381C9A">
              <w:rPr>
                <w:b/>
                <w:sz w:val="18"/>
                <w:szCs w:val="18"/>
                <w:lang w:val="kk-KZ"/>
              </w:rPr>
              <w:t>2. «Аударма дағдылары және аударма әдістері»реферат жазыу</w:t>
            </w:r>
          </w:p>
          <w:p w14:paraId="16654724" w14:textId="77777777" w:rsidR="000E7C08" w:rsidRPr="00967B49" w:rsidRDefault="000E7C08" w:rsidP="004A031A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6F443" w14:textId="77777777" w:rsidR="000E7C08" w:rsidRPr="00430C7E" w:rsidRDefault="00CB79CF" w:rsidP="004A031A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5936A" w14:textId="77777777" w:rsidR="000E7C08" w:rsidRPr="00430C7E" w:rsidRDefault="00CB79CF" w:rsidP="004A031A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highlight w:val="yellow"/>
                <w:lang w:val="kk-KZ" w:eastAsia="ar-SA"/>
              </w:rPr>
            </w:pPr>
            <w:r>
              <w:rPr>
                <w:bCs/>
                <w:sz w:val="18"/>
                <w:szCs w:val="18"/>
                <w:lang w:val="kk-KZ" w:eastAsia="ar-SA"/>
              </w:rPr>
              <w:t>ЖИ3.1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E54AFC" w14:textId="77777777" w:rsidR="000E7C08" w:rsidRPr="00967B49" w:rsidRDefault="000E7C08" w:rsidP="004A031A">
            <w:pPr>
              <w:jc w:val="center"/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A7A98" w14:textId="77777777" w:rsidR="000E7C08" w:rsidRPr="00967B49" w:rsidRDefault="00967B49" w:rsidP="004A031A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DD2EA" w14:textId="77777777" w:rsidR="000E7C08" w:rsidRPr="00967B49" w:rsidRDefault="00381C9A" w:rsidP="004A031A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12F9A" w14:textId="77777777" w:rsidR="000E7C08" w:rsidRPr="00430C7E" w:rsidRDefault="00BB3101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BB3101">
              <w:rPr>
                <w:sz w:val="18"/>
                <w:szCs w:val="18"/>
                <w:lang w:val="kk-KZ"/>
              </w:rPr>
              <w:t>Moodle базасына салу</w:t>
            </w:r>
          </w:p>
        </w:tc>
      </w:tr>
      <w:tr w:rsidR="000E7C08" w:rsidRPr="00430C7E" w14:paraId="1E224582" w14:textId="77777777" w:rsidTr="002864E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14BE8" w14:textId="77777777"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9DDA6" w14:textId="77777777" w:rsidR="000E7C08" w:rsidRPr="00430C7E" w:rsidRDefault="000E7C08" w:rsidP="004A031A">
            <w:pPr>
              <w:snapToGrid w:val="0"/>
              <w:jc w:val="both"/>
              <w:rPr>
                <w:b/>
                <w:bCs/>
                <w:sz w:val="18"/>
                <w:szCs w:val="18"/>
                <w:lang w:val="kk-KZ" w:eastAsia="ar-SA"/>
              </w:rPr>
            </w:pPr>
            <w:r w:rsidRPr="00967B49">
              <w:rPr>
                <w:b/>
                <w:sz w:val="18"/>
                <w:szCs w:val="18"/>
                <w:lang w:val="kk-KZ"/>
              </w:rPr>
              <w:t>АБ</w:t>
            </w:r>
            <w:r w:rsidRPr="00430C7E">
              <w:rPr>
                <w:b/>
                <w:bCs/>
                <w:sz w:val="18"/>
                <w:szCs w:val="18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8DF07" w14:textId="77777777" w:rsidR="000E7C08" w:rsidRPr="00CB79CF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0F273" w14:textId="77777777" w:rsidR="000E7C08" w:rsidRPr="00CB79CF" w:rsidRDefault="000E7C08" w:rsidP="004A031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967B49">
              <w:rPr>
                <w:sz w:val="18"/>
                <w:szCs w:val="18"/>
                <w:lang w:val="kk-KZ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4.1</w:t>
            </w:r>
          </w:p>
          <w:p w14:paraId="12C1F6A1" w14:textId="77777777" w:rsidR="000E7C08" w:rsidRPr="00430C7E" w:rsidRDefault="000E7C08" w:rsidP="004A031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1F3197" w14:textId="77777777" w:rsidR="000E7C08" w:rsidRPr="00430C7E" w:rsidRDefault="000E7C08" w:rsidP="004A031A">
            <w:pPr>
              <w:jc w:val="center"/>
              <w:rPr>
                <w:sz w:val="18"/>
                <w:szCs w:val="18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E430C" w14:textId="77777777" w:rsidR="000E7C08" w:rsidRPr="00430C7E" w:rsidRDefault="000E7C08" w:rsidP="004A031A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F115A" w14:textId="77777777" w:rsidR="000E7C08" w:rsidRPr="00430C7E" w:rsidRDefault="000E7C08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99C68" w14:textId="77777777" w:rsidR="000E7C08" w:rsidRPr="00430C7E" w:rsidRDefault="000E7C08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</w:tr>
      <w:tr w:rsidR="00FD1F64" w:rsidRPr="00430C7E" w14:paraId="09177F70" w14:textId="77777777" w:rsidTr="002864ED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14C4B" w14:textId="77777777"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14:paraId="2F689856" w14:textId="77777777" w:rsidR="00FD1F64" w:rsidRPr="00430C7E" w:rsidRDefault="00FD1F64" w:rsidP="00FD1F64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430C7E">
              <w:rPr>
                <w:b/>
                <w:bCs/>
                <w:sz w:val="18"/>
                <w:szCs w:val="18"/>
                <w:lang w:val="kk-KZ" w:eastAsia="ar-SA"/>
              </w:rPr>
              <w:t xml:space="preserve">Д. </w:t>
            </w:r>
            <w:r w:rsidRPr="00430C7E">
              <w:rPr>
                <w:sz w:val="18"/>
                <w:szCs w:val="18"/>
                <w:lang w:val="kk-KZ" w:eastAsia="zh-CN"/>
              </w:rPr>
              <w:t>Қазақ-қытай-аудармасындағы лексика мәселелері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8F2D5" w14:textId="77777777" w:rsidR="00FD1F64" w:rsidRPr="00CB79CF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8BC2F" w14:textId="77777777" w:rsidR="00FD1F64" w:rsidRPr="00CB79CF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4.2</w:t>
            </w:r>
          </w:p>
          <w:p w14:paraId="18D812A5" w14:textId="77777777" w:rsidR="00FD1F64" w:rsidRPr="00430C7E" w:rsidRDefault="00FD1F64" w:rsidP="00FD1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5006EE" w14:textId="77777777"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69AC5" w14:textId="77777777"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C6E41" w14:textId="77777777" w:rsidR="00FD1F64" w:rsidRDefault="00FD1F64" w:rsidP="00FD1F64">
            <w:r w:rsidRPr="005653CE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E82A9" w14:textId="77777777"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Zoom- да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FD1F64" w:rsidRPr="00430C7E" w14:paraId="1D8171E5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0B0D8" w14:textId="77777777"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14:paraId="150D4169" w14:textId="77777777" w:rsidR="00FD1F64" w:rsidRPr="00430C7E" w:rsidRDefault="00FD1F64" w:rsidP="00FD1F64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430C7E">
              <w:rPr>
                <w:sz w:val="18"/>
                <w:szCs w:val="18"/>
                <w:lang w:val="kk-KZ"/>
              </w:rPr>
              <w:t>ПС</w:t>
            </w:r>
            <w:r w:rsidRPr="00430C7E">
              <w:rPr>
                <w:sz w:val="18"/>
                <w:szCs w:val="18"/>
              </w:rPr>
              <w:t xml:space="preserve">. </w:t>
            </w:r>
            <w:r w:rsidRPr="00430C7E">
              <w:rPr>
                <w:color w:val="222222"/>
                <w:sz w:val="18"/>
                <w:szCs w:val="18"/>
                <w:lang w:val="kk-KZ" w:eastAsia="zh-CN"/>
              </w:rPr>
              <w:t>Көп мағаналы сөздер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3250C" w14:textId="77777777" w:rsidR="00FD1F64" w:rsidRPr="00CB79CF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11747" w14:textId="77777777" w:rsidR="00FD1F64" w:rsidRPr="00CB79CF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5.1</w:t>
            </w:r>
          </w:p>
          <w:p w14:paraId="44E6B112" w14:textId="77777777" w:rsidR="00FD1F64" w:rsidRPr="00430C7E" w:rsidRDefault="00FD1F64" w:rsidP="00FD1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23D4CF" w14:textId="77777777"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7E5A9" w14:textId="77777777"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263C7" w14:textId="77777777" w:rsidR="00FD1F64" w:rsidRDefault="00FD1F64" w:rsidP="00FD1F64">
            <w:r w:rsidRPr="005653CE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AABE6" w14:textId="77777777"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Zoom- да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FD1F64" w:rsidRPr="00430C7E" w14:paraId="260773AA" w14:textId="77777777" w:rsidTr="002864ED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B21C8" w14:textId="77777777" w:rsidR="00FD1F64" w:rsidRPr="00CE5AB0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 w:rsidRPr="00CE5AB0">
              <w:rPr>
                <w:sz w:val="18"/>
                <w:szCs w:val="18"/>
                <w:lang w:val="kk-KZ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14:paraId="024BA2FE" w14:textId="77777777" w:rsidR="00FD1F64" w:rsidRPr="00CE5AB0" w:rsidRDefault="00FD1F64" w:rsidP="00FD1F64">
            <w:pPr>
              <w:rPr>
                <w:color w:val="222222"/>
                <w:sz w:val="18"/>
                <w:szCs w:val="18"/>
                <w:lang w:eastAsia="zh-CN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proofErr w:type="spellStart"/>
            <w:r w:rsidRPr="00CE5AB0">
              <w:rPr>
                <w:color w:val="222222"/>
                <w:sz w:val="18"/>
                <w:szCs w:val="18"/>
                <w:lang w:eastAsia="zh-CN"/>
              </w:rPr>
              <w:t>Синонимдерді</w:t>
            </w:r>
            <w:proofErr w:type="spellEnd"/>
            <w:r w:rsidRPr="00CE5AB0">
              <w:rPr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E5AB0">
              <w:rPr>
                <w:color w:val="222222"/>
                <w:sz w:val="18"/>
                <w:szCs w:val="18"/>
                <w:lang w:eastAsia="zh-CN"/>
              </w:rPr>
              <w:t>таңдау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899A1" w14:textId="77777777" w:rsidR="00FD1F64" w:rsidRPr="00CB79CF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A878A" w14:textId="77777777" w:rsidR="00FD1F64" w:rsidRPr="00CB79CF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5.2</w:t>
            </w:r>
          </w:p>
          <w:p w14:paraId="6E5E7FA3" w14:textId="77777777" w:rsidR="00FD1F64" w:rsidRPr="00430C7E" w:rsidRDefault="00FD1F64" w:rsidP="00FD1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538D7F" w14:textId="77777777"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80F96" w14:textId="77777777"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ACE26" w14:textId="77777777" w:rsidR="00FD1F64" w:rsidRDefault="00FD1F64" w:rsidP="00FD1F64">
            <w:r w:rsidRPr="005653CE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36DC8" w14:textId="77777777"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Zoom- да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FD1F64" w:rsidRPr="00430C7E" w14:paraId="4DFCD498" w14:textId="77777777" w:rsidTr="008A44E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D0AB7" w14:textId="77777777" w:rsidR="00FD1F64" w:rsidRPr="00CE5AB0" w:rsidRDefault="00FD1F64" w:rsidP="00FD1F64">
            <w:pPr>
              <w:jc w:val="center"/>
              <w:rPr>
                <w:sz w:val="18"/>
                <w:szCs w:val="18"/>
              </w:rPr>
            </w:pPr>
            <w:r w:rsidRPr="00CE5AB0">
              <w:rPr>
                <w:sz w:val="18"/>
                <w:szCs w:val="18"/>
              </w:rPr>
              <w:t>7</w:t>
            </w:r>
          </w:p>
        </w:tc>
        <w:tc>
          <w:tcPr>
            <w:tcW w:w="4253" w:type="dxa"/>
            <w:shd w:val="clear" w:color="auto" w:fill="auto"/>
            <w:hideMark/>
          </w:tcPr>
          <w:p w14:paraId="4EC0CCAC" w14:textId="77777777" w:rsidR="00FD1F64" w:rsidRPr="00CE5AB0" w:rsidRDefault="00FD1F64" w:rsidP="00FD1F64">
            <w:pPr>
              <w:rPr>
                <w:sz w:val="18"/>
                <w:szCs w:val="18"/>
                <w:lang w:val="kk-KZ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Сөздердің балама мағанасы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8B32E" w14:textId="77777777" w:rsidR="00FD1F64" w:rsidRPr="00CB79CF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EDD9B" w14:textId="77777777" w:rsidR="00FD1F64" w:rsidRPr="00CB79CF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6.1</w:t>
            </w:r>
          </w:p>
          <w:p w14:paraId="28083A62" w14:textId="77777777" w:rsidR="00FD1F64" w:rsidRPr="00430C7E" w:rsidRDefault="00FD1F64" w:rsidP="00FD1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B4887B" w14:textId="77777777"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4D071" w14:textId="77777777" w:rsidR="00FD1F64" w:rsidRPr="0087625E" w:rsidRDefault="00FD1F64" w:rsidP="00FD1F6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D5F42" w14:textId="77777777" w:rsidR="00FD1F64" w:rsidRDefault="00FD1F64" w:rsidP="00FD1F64">
            <w:r w:rsidRPr="005653CE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C4981" w14:textId="77777777"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Zoom- да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FD1F64" w:rsidRPr="00430C7E" w14:paraId="2DA17029" w14:textId="77777777" w:rsidTr="00B92CE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4B96F" w14:textId="77777777"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14:paraId="53FADEF2" w14:textId="77777777" w:rsidR="00FD1F64" w:rsidRPr="00CE5AB0" w:rsidRDefault="00FD1F64" w:rsidP="00FD1F64">
            <w:pPr>
              <w:jc w:val="both"/>
              <w:rPr>
                <w:sz w:val="18"/>
                <w:szCs w:val="18"/>
                <w:lang w:eastAsia="zh-CN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>Д.</w:t>
            </w:r>
            <w:r w:rsidRPr="00CE5AB0">
              <w:rPr>
                <w:sz w:val="18"/>
                <w:szCs w:val="18"/>
                <w:lang w:eastAsia="zh-CN"/>
              </w:rPr>
              <w:t xml:space="preserve">. </w:t>
            </w:r>
            <w:proofErr w:type="spellStart"/>
            <w:r w:rsidRPr="00CE5AB0">
              <w:rPr>
                <w:sz w:val="18"/>
                <w:szCs w:val="18"/>
                <w:lang w:eastAsia="zh-CN"/>
              </w:rPr>
              <w:t>Синонимдерді</w:t>
            </w:r>
            <w:proofErr w:type="spellEnd"/>
            <w:r w:rsidRPr="00CE5AB0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E5AB0">
              <w:rPr>
                <w:sz w:val="18"/>
                <w:szCs w:val="18"/>
                <w:lang w:eastAsia="zh-CN"/>
              </w:rPr>
              <w:t>таңдау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7BB0F" w14:textId="77777777" w:rsidR="00FD1F64" w:rsidRPr="00CB79CF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023CA" w14:textId="77777777" w:rsidR="00FD1F64" w:rsidRPr="00CB79CF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6.2</w:t>
            </w:r>
          </w:p>
          <w:p w14:paraId="0DC9C118" w14:textId="77777777" w:rsidR="00FD1F64" w:rsidRPr="00430C7E" w:rsidRDefault="00FD1F64" w:rsidP="00FD1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017EDA" w14:textId="77777777"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C2F76" w14:textId="77777777"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59988" w14:textId="77777777" w:rsidR="00FD1F64" w:rsidRDefault="00FD1F64" w:rsidP="00FD1F64">
            <w:r w:rsidRPr="005653CE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FE42E" w14:textId="77777777"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Zoom- да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FD1F64" w:rsidRPr="00430C7E" w14:paraId="34BDFD50" w14:textId="77777777" w:rsidTr="00B92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89842" w14:textId="77777777"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14:paraId="52D5DAC4" w14:textId="77777777" w:rsidR="00FD1F64" w:rsidRPr="00CE5AB0" w:rsidRDefault="00FD1F64" w:rsidP="00FD1F64">
            <w:pPr>
              <w:shd w:val="clear" w:color="auto" w:fill="FFFFFF"/>
              <w:rPr>
                <w:sz w:val="18"/>
                <w:szCs w:val="18"/>
                <w:lang w:val="kk-KZ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Мағаналық аударма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67348" w14:textId="77777777" w:rsidR="00FD1F64" w:rsidRPr="00CB79CF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18871" w14:textId="77777777" w:rsidR="00FD1F64" w:rsidRPr="00CB79CF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0C377B" w14:textId="77777777"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9611F" w14:textId="77777777"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FAA45" w14:textId="77777777" w:rsidR="00FD1F64" w:rsidRDefault="00FD1F64" w:rsidP="00FD1F64">
            <w:r w:rsidRPr="005653CE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3E1E5" w14:textId="77777777"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Zoom- да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C55C82" w:rsidRPr="00430C7E" w14:paraId="796FBF10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BA7D9" w14:textId="77777777"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31C1B" w14:textId="77777777" w:rsidR="00C55C82" w:rsidRPr="00430C7E" w:rsidRDefault="00C55C82" w:rsidP="00C55C82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СОӨЖ 3. СӨЖ 3 </w:t>
            </w:r>
            <w:proofErr w:type="spellStart"/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</w:rPr>
              <w:t>орындау</w:t>
            </w:r>
            <w:proofErr w:type="spellEnd"/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</w:rPr>
              <w:t>бойынша</w:t>
            </w:r>
            <w:proofErr w:type="spellEnd"/>
            <w:r w:rsidRPr="00430C7E">
              <w:rPr>
                <w:b/>
                <w:color w:val="201F1E"/>
                <w:sz w:val="18"/>
                <w:szCs w:val="18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9FD6C" w14:textId="77777777" w:rsidR="00C55C82" w:rsidRPr="00CB79CF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BC1E5" w14:textId="77777777" w:rsidR="00C55C82" w:rsidRPr="00CB79CF" w:rsidRDefault="00C55C82" w:rsidP="00C55C8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1.2</w:t>
            </w:r>
          </w:p>
          <w:p w14:paraId="24BA47BC" w14:textId="77777777"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EC41A" w14:textId="77777777"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5D3E3" w14:textId="77777777" w:rsidR="00C55C82" w:rsidRPr="00430C7E" w:rsidRDefault="00C55C82" w:rsidP="00C55C8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9F62" w14:textId="77777777" w:rsidR="00C55C82" w:rsidRPr="00430C7E" w:rsidRDefault="00C55C82" w:rsidP="00C55C82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52601" w14:textId="77777777"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Zoom- да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5A3885" w:rsidRPr="00430C7E" w14:paraId="7895FEEC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1CCB0" w14:textId="77777777" w:rsidR="005A3885" w:rsidRPr="00430C7E" w:rsidRDefault="005A3885" w:rsidP="005A3885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649CB" w14:textId="77777777" w:rsidR="005A3885" w:rsidRPr="00381C9A" w:rsidRDefault="005A3885" w:rsidP="00F536CA">
            <w:pPr>
              <w:rPr>
                <w:b/>
                <w:bCs/>
                <w:sz w:val="18"/>
                <w:szCs w:val="18"/>
                <w:lang w:val="kk-KZ"/>
              </w:rPr>
            </w:pPr>
            <w:r w:rsidRPr="00381C9A">
              <w:rPr>
                <w:b/>
                <w:bCs/>
                <w:sz w:val="18"/>
                <w:szCs w:val="18"/>
                <w:lang w:val="kk-KZ"/>
              </w:rPr>
              <w:t>СӨЖ 3</w:t>
            </w:r>
            <w:r w:rsidRPr="00381C9A">
              <w:rPr>
                <w:b/>
                <w:sz w:val="18"/>
                <w:szCs w:val="18"/>
                <w:lang w:val="kk-KZ"/>
              </w:rPr>
              <w:t xml:space="preserve"> </w:t>
            </w:r>
            <w:r w:rsidR="008C5ACB" w:rsidRPr="00381C9A">
              <w:rPr>
                <w:b/>
                <w:sz w:val="18"/>
                <w:szCs w:val="18"/>
                <w:lang w:val="kk-KZ"/>
              </w:rPr>
              <w:t>«</w:t>
            </w:r>
            <w:r w:rsidR="00F536CA" w:rsidRPr="00381C9A">
              <w:rPr>
                <w:b/>
                <w:sz w:val="18"/>
                <w:szCs w:val="18"/>
                <w:lang w:val="kk-KZ" w:eastAsia="zh-CN"/>
              </w:rPr>
              <w:t>Қазақ-қытай-аудармасындағы лексика мәселелері</w:t>
            </w:r>
            <w:r w:rsidR="00F536CA" w:rsidRPr="00381C9A">
              <w:rPr>
                <w:b/>
                <w:sz w:val="18"/>
                <w:szCs w:val="18"/>
                <w:lang w:val="kk-KZ"/>
              </w:rPr>
              <w:t xml:space="preserve"> </w:t>
            </w:r>
            <w:r w:rsidR="008C5ACB" w:rsidRPr="00381C9A">
              <w:rPr>
                <w:b/>
                <w:sz w:val="18"/>
                <w:szCs w:val="18"/>
                <w:lang w:val="kk-KZ"/>
              </w:rPr>
              <w:t xml:space="preserve">»реферат жазыу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999A8" w14:textId="77777777" w:rsidR="005A3885" w:rsidRPr="00CB79CF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8A29D" w14:textId="77777777" w:rsidR="005A3885" w:rsidRPr="00CB79CF" w:rsidRDefault="005A3885" w:rsidP="005A3885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2.1</w:t>
            </w:r>
          </w:p>
          <w:p w14:paraId="1FF3400C" w14:textId="77777777" w:rsidR="005A3885" w:rsidRPr="00430C7E" w:rsidRDefault="005A3885" w:rsidP="005A3885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CCC1F" w14:textId="77777777" w:rsidR="005A3885" w:rsidRPr="00430C7E" w:rsidRDefault="005A3885" w:rsidP="005A3885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FB135" w14:textId="77777777" w:rsidR="005A3885" w:rsidRPr="00430C7E" w:rsidRDefault="005A3885" w:rsidP="005A3885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DFFF7" w14:textId="77777777" w:rsidR="005A3885" w:rsidRPr="00430C7E" w:rsidRDefault="00381C9A" w:rsidP="005A3885">
            <w:pPr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8C09" w14:textId="77777777" w:rsidR="005A3885" w:rsidRPr="00430C7E" w:rsidRDefault="00BB3101" w:rsidP="005A3885">
            <w:pPr>
              <w:rPr>
                <w:sz w:val="18"/>
                <w:szCs w:val="18"/>
                <w:lang w:val="kk-KZ"/>
              </w:rPr>
            </w:pPr>
            <w:r w:rsidRPr="00BB3101">
              <w:rPr>
                <w:sz w:val="18"/>
                <w:szCs w:val="18"/>
                <w:lang w:val="kk-KZ"/>
              </w:rPr>
              <w:t>Moodle базасына салу</w:t>
            </w:r>
          </w:p>
        </w:tc>
      </w:tr>
      <w:tr w:rsidR="00FD1F64" w:rsidRPr="00430C7E" w14:paraId="343B2882" w14:textId="77777777" w:rsidTr="00D313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192C8" w14:textId="77777777"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14:paraId="1348BDA1" w14:textId="77777777" w:rsidR="00FD1F64" w:rsidRPr="00CE5AB0" w:rsidRDefault="00FD1F64" w:rsidP="00FD1F64">
            <w:pPr>
              <w:shd w:val="clear" w:color="auto" w:fill="FFFFFF"/>
              <w:rPr>
                <w:sz w:val="18"/>
                <w:szCs w:val="18"/>
                <w:lang w:eastAsia="zh-CN"/>
              </w:rPr>
            </w:pPr>
            <w:r w:rsidRPr="00CE5AB0">
              <w:rPr>
                <w:sz w:val="18"/>
                <w:szCs w:val="18"/>
                <w:lang w:eastAsia="zh-CN"/>
              </w:rPr>
              <w:t xml:space="preserve"> </w:t>
            </w:r>
            <w:r w:rsidRPr="00CE5AB0"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З</w:t>
            </w:r>
            <w:proofErr w:type="spellStart"/>
            <w:r w:rsidRPr="00CE5AB0">
              <w:rPr>
                <w:color w:val="222222"/>
                <w:sz w:val="18"/>
                <w:szCs w:val="18"/>
                <w:lang w:eastAsia="zh-CN"/>
              </w:rPr>
              <w:t>ат</w:t>
            </w:r>
            <w:proofErr w:type="spellEnd"/>
            <w:r w:rsidRPr="00CE5AB0">
              <w:rPr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E5AB0">
              <w:rPr>
                <w:color w:val="222222"/>
                <w:sz w:val="18"/>
                <w:szCs w:val="18"/>
                <w:lang w:eastAsia="zh-CN"/>
              </w:rPr>
              <w:t>есім</w:t>
            </w:r>
            <w:proofErr w:type="spellEnd"/>
            <w:r w:rsidRPr="00CE5AB0">
              <w:rPr>
                <w:color w:val="222222"/>
                <w:sz w:val="18"/>
                <w:szCs w:val="18"/>
                <w:lang w:val="kk-KZ" w:eastAsia="zh-CN"/>
              </w:rPr>
              <w:t xml:space="preserve">дердің </w:t>
            </w:r>
            <w:proofErr w:type="spellStart"/>
            <w:r w:rsidRPr="00CE5AB0">
              <w:rPr>
                <w:color w:val="222222"/>
                <w:sz w:val="18"/>
                <w:szCs w:val="18"/>
                <w:lang w:eastAsia="zh-CN"/>
              </w:rPr>
              <w:t>аудармасы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F7B17" w14:textId="77777777" w:rsidR="00FD1F64" w:rsidRPr="00CB79CF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204A3" w14:textId="77777777" w:rsidR="00FD1F64" w:rsidRPr="00CB79CF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B8AE8B" w14:textId="77777777"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CCF5B" w14:textId="77777777"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BAD20" w14:textId="77777777" w:rsidR="00FD1F64" w:rsidRDefault="00FD1F64" w:rsidP="00FD1F64">
            <w:r w:rsidRPr="00B7750C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D8102" w14:textId="77777777"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Zoom- да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FD1F64" w:rsidRPr="00430C7E" w14:paraId="1034CC57" w14:textId="77777777" w:rsidTr="00D313A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DC397" w14:textId="77777777"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9</w:t>
            </w:r>
          </w:p>
        </w:tc>
        <w:tc>
          <w:tcPr>
            <w:tcW w:w="4253" w:type="dxa"/>
            <w:shd w:val="clear" w:color="auto" w:fill="auto"/>
            <w:hideMark/>
          </w:tcPr>
          <w:p w14:paraId="459552D2" w14:textId="77777777" w:rsidR="00FD1F64" w:rsidRPr="00CE5AB0" w:rsidRDefault="00FD1F64" w:rsidP="00FD1F64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Қысқарған сөз аудармасы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70966" w14:textId="77777777" w:rsidR="00FD1F64" w:rsidRPr="00CB79CF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04FFF" w14:textId="77777777" w:rsidR="00FD1F64" w:rsidRPr="00CB79CF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3.1</w:t>
            </w:r>
          </w:p>
          <w:p w14:paraId="3919971E" w14:textId="77777777" w:rsidR="00FD1F64" w:rsidRPr="00430C7E" w:rsidRDefault="00FD1F64" w:rsidP="00FD1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C73D8E" w14:textId="77777777"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13A63" w14:textId="77777777"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9E4F2" w14:textId="77777777" w:rsidR="00FD1F64" w:rsidRDefault="00FD1F64" w:rsidP="00FD1F64">
            <w:r w:rsidRPr="00B7750C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0F0DA" w14:textId="77777777"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Zoom- да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FD1F64" w:rsidRPr="00430C7E" w14:paraId="269EBD41" w14:textId="77777777" w:rsidTr="00CE1C0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FE3B8" w14:textId="77777777"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14:paraId="2F1FF9F0" w14:textId="77777777" w:rsidR="00FD1F64" w:rsidRPr="00CE5AB0" w:rsidRDefault="00FD1F64" w:rsidP="00FD1F64">
            <w:pPr>
              <w:shd w:val="clear" w:color="auto" w:fill="FFFFFF"/>
              <w:rPr>
                <w:sz w:val="18"/>
                <w:szCs w:val="18"/>
                <w:lang w:val="kk-KZ" w:eastAsia="zh-CN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А</w:t>
            </w:r>
            <w:proofErr w:type="spellStart"/>
            <w:r w:rsidRPr="00CE5AB0">
              <w:rPr>
                <w:color w:val="222222"/>
                <w:sz w:val="18"/>
                <w:szCs w:val="18"/>
                <w:lang w:eastAsia="zh-CN"/>
              </w:rPr>
              <w:t>ударма</w:t>
            </w:r>
            <w:proofErr w:type="spellEnd"/>
            <w:r w:rsidRPr="00CE5AB0">
              <w:rPr>
                <w:color w:val="222222"/>
                <w:sz w:val="18"/>
                <w:szCs w:val="18"/>
                <w:lang w:val="kk-KZ" w:eastAsia="zh-CN"/>
              </w:rPr>
              <w:t xml:space="preserve"> әдіс</w:t>
            </w:r>
            <w:r w:rsidRPr="00CE5AB0">
              <w:rPr>
                <w:color w:val="222222"/>
                <w:sz w:val="18"/>
                <w:szCs w:val="18"/>
                <w:lang w:val="en-US" w:eastAsia="zh-CN"/>
              </w:rPr>
              <w:t>-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43BD5" w14:textId="77777777" w:rsidR="00FD1F64" w:rsidRPr="00CB79CF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85DCE" w14:textId="77777777" w:rsidR="00FD1F64" w:rsidRPr="00CB79CF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3.2</w:t>
            </w:r>
          </w:p>
          <w:p w14:paraId="5C737263" w14:textId="77777777" w:rsidR="00FD1F64" w:rsidRPr="00430C7E" w:rsidRDefault="00FD1F64" w:rsidP="00FD1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F835E7" w14:textId="77777777"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8B502" w14:textId="77777777" w:rsidR="00FD1F64" w:rsidRPr="00430C7E" w:rsidRDefault="00FD1F64" w:rsidP="00FD1F64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5029D" w14:textId="77777777" w:rsidR="00FD1F64" w:rsidRDefault="00FD1F64" w:rsidP="00FD1F64">
            <w:r w:rsidRPr="00B7750C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228AA" w14:textId="77777777"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Zoom- да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FD1F64" w:rsidRPr="00430C7E" w14:paraId="3BD9C81B" w14:textId="77777777" w:rsidTr="00CE1C0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F22A2" w14:textId="77777777"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14:paraId="4F706749" w14:textId="77777777" w:rsidR="00FD1F64" w:rsidRPr="00CE5AB0" w:rsidRDefault="00FD1F64" w:rsidP="00FD1F64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sz w:val="18"/>
                <w:szCs w:val="18"/>
                <w:lang w:eastAsia="zh-CN"/>
              </w:rPr>
              <w:t xml:space="preserve"> </w:t>
            </w: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А</w:t>
            </w:r>
            <w:proofErr w:type="spellStart"/>
            <w:r w:rsidRPr="00CE5AB0">
              <w:rPr>
                <w:color w:val="222222"/>
                <w:sz w:val="18"/>
                <w:szCs w:val="18"/>
                <w:lang w:eastAsia="zh-CN"/>
              </w:rPr>
              <w:t>ударма</w:t>
            </w:r>
            <w:proofErr w:type="spellEnd"/>
            <w:r w:rsidRPr="00CE5AB0">
              <w:rPr>
                <w:color w:val="222222"/>
                <w:sz w:val="18"/>
                <w:szCs w:val="18"/>
                <w:lang w:val="kk-KZ" w:eastAsia="zh-CN"/>
              </w:rPr>
              <w:t xml:space="preserve"> әдіс</w:t>
            </w:r>
            <w:r w:rsidRPr="00CE5AB0">
              <w:rPr>
                <w:color w:val="222222"/>
                <w:sz w:val="18"/>
                <w:szCs w:val="18"/>
                <w:lang w:eastAsia="zh-CN"/>
              </w:rPr>
              <w:t>-</w:t>
            </w:r>
            <w:r w:rsidRPr="00CE5AB0">
              <w:rPr>
                <w:color w:val="222222"/>
                <w:sz w:val="18"/>
                <w:szCs w:val="18"/>
                <w:lang w:val="kk-KZ" w:eastAsia="zh-CN"/>
              </w:rPr>
              <w:t>тәсілдерің бірге қолданылуы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72B78" w14:textId="77777777" w:rsidR="00FD1F64" w:rsidRPr="00CB79CF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B6D2B" w14:textId="77777777" w:rsidR="00FD1F64" w:rsidRPr="00CB79CF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4.1</w:t>
            </w:r>
          </w:p>
          <w:p w14:paraId="58E7C48A" w14:textId="77777777" w:rsidR="00FD1F64" w:rsidRPr="00430C7E" w:rsidRDefault="00FD1F64" w:rsidP="00FD1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6BCBA2" w14:textId="77777777"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FD61A" w14:textId="77777777"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56B87" w14:textId="77777777" w:rsidR="00FD1F64" w:rsidRDefault="00FD1F64" w:rsidP="00FD1F64">
            <w:r w:rsidRPr="00B7750C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AE9D7" w14:textId="77777777"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Zoom- да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C55C82" w:rsidRPr="00430C7E" w14:paraId="3B4A68A8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E75F9" w14:textId="77777777"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093D7" w14:textId="77777777" w:rsidR="00C55C82" w:rsidRPr="00430C7E" w:rsidRDefault="00C55C82" w:rsidP="00C55C8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СОӨЖ 4. СӨЖ 4 </w:t>
            </w:r>
            <w:proofErr w:type="spellStart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орындау</w:t>
            </w:r>
            <w:proofErr w:type="spellEnd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бойынша</w:t>
            </w:r>
            <w:proofErr w:type="spellEnd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49CC3" w14:textId="77777777" w:rsidR="00C55C82" w:rsidRPr="00CB79CF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EAFD9" w14:textId="77777777" w:rsidR="00C55C82" w:rsidRPr="00CB79CF" w:rsidRDefault="00C55C82" w:rsidP="00C55C8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4.2</w:t>
            </w:r>
          </w:p>
          <w:p w14:paraId="363CC47D" w14:textId="77777777" w:rsidR="00C55C82" w:rsidRPr="00430C7E" w:rsidRDefault="00C55C82" w:rsidP="00C55C8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AD324" w14:textId="77777777"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2DCDA" w14:textId="77777777" w:rsidR="00C55C82" w:rsidRPr="00430C7E" w:rsidRDefault="00C55C82" w:rsidP="00C55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F69B0" w14:textId="77777777" w:rsidR="00C55C82" w:rsidRPr="00430C7E" w:rsidRDefault="00C55C82" w:rsidP="00C55C8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6849D" w14:textId="77777777" w:rsidR="00C55C82" w:rsidRPr="00430C7E" w:rsidRDefault="00C55C82" w:rsidP="00C55C8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Zoom- да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5A3885" w:rsidRPr="00430C7E" w14:paraId="1FABCC5D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DC4FB" w14:textId="77777777"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AA3C2" w14:textId="77777777" w:rsidR="005A3885" w:rsidRPr="00F536CA" w:rsidRDefault="005A3885" w:rsidP="005A3885">
            <w:pPr>
              <w:rPr>
                <w:sz w:val="18"/>
                <w:szCs w:val="18"/>
              </w:rPr>
            </w:pPr>
            <w:proofErr w:type="gramStart"/>
            <w:r w:rsidRPr="00430C7E">
              <w:rPr>
                <w:b/>
                <w:bCs/>
                <w:sz w:val="18"/>
                <w:szCs w:val="18"/>
              </w:rPr>
              <w:t xml:space="preserve">СӨЖ </w:t>
            </w:r>
            <w:r w:rsidRPr="00430C7E">
              <w:rPr>
                <w:b/>
                <w:sz w:val="18"/>
                <w:szCs w:val="18"/>
              </w:rPr>
              <w:t xml:space="preserve"> </w:t>
            </w:r>
            <w:r w:rsidRPr="00381C9A">
              <w:rPr>
                <w:b/>
                <w:sz w:val="18"/>
                <w:szCs w:val="18"/>
              </w:rPr>
              <w:t>4</w:t>
            </w:r>
            <w:proofErr w:type="gramEnd"/>
            <w:r w:rsidRPr="00381C9A">
              <w:rPr>
                <w:b/>
                <w:sz w:val="18"/>
                <w:szCs w:val="18"/>
              </w:rPr>
              <w:t xml:space="preserve"> </w:t>
            </w:r>
            <w:r w:rsidR="008C5ACB" w:rsidRPr="00381C9A">
              <w:rPr>
                <w:b/>
                <w:sz w:val="18"/>
                <w:szCs w:val="18"/>
              </w:rPr>
              <w:t>«</w:t>
            </w:r>
            <w:proofErr w:type="spellStart"/>
            <w:r w:rsidR="00F536CA" w:rsidRPr="00381C9A">
              <w:rPr>
                <w:b/>
                <w:sz w:val="18"/>
                <w:szCs w:val="18"/>
              </w:rPr>
              <w:t>Қысқарған</w:t>
            </w:r>
            <w:proofErr w:type="spellEnd"/>
            <w:r w:rsidR="00F536CA" w:rsidRPr="00381C9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536CA" w:rsidRPr="00381C9A">
              <w:rPr>
                <w:b/>
                <w:sz w:val="18"/>
                <w:szCs w:val="18"/>
              </w:rPr>
              <w:t>сөз</w:t>
            </w:r>
            <w:proofErr w:type="spellEnd"/>
            <w:r w:rsidR="00F536CA" w:rsidRPr="00381C9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F536CA" w:rsidRPr="00381C9A">
              <w:rPr>
                <w:b/>
                <w:sz w:val="18"/>
                <w:szCs w:val="18"/>
              </w:rPr>
              <w:t>аудармасы</w:t>
            </w:r>
            <w:r w:rsidR="008C5ACB" w:rsidRPr="00381C9A">
              <w:rPr>
                <w:b/>
                <w:sz w:val="18"/>
                <w:szCs w:val="18"/>
              </w:rPr>
              <w:t>»реферат</w:t>
            </w:r>
            <w:proofErr w:type="spellEnd"/>
            <w:r w:rsidR="008C5ACB" w:rsidRPr="00381C9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8C5ACB" w:rsidRPr="00381C9A">
              <w:rPr>
                <w:b/>
                <w:sz w:val="18"/>
                <w:szCs w:val="18"/>
              </w:rPr>
              <w:t>жазыу</w:t>
            </w:r>
            <w:proofErr w:type="spellEnd"/>
          </w:p>
          <w:p w14:paraId="5A890365" w14:textId="77777777" w:rsidR="005A3885" w:rsidRPr="00430C7E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42331" w14:textId="77777777" w:rsidR="005A3885" w:rsidRPr="00CB79CF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6DF0D" w14:textId="77777777" w:rsidR="005A3885" w:rsidRPr="00CB79CF" w:rsidRDefault="005A3885" w:rsidP="005A3885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5.1</w:t>
            </w:r>
          </w:p>
          <w:p w14:paraId="2937BDCE" w14:textId="77777777" w:rsidR="005A3885" w:rsidRPr="00430C7E" w:rsidRDefault="005A3885" w:rsidP="005A3885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957A2" w14:textId="77777777"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3CCD9" w14:textId="77777777"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6895C" w14:textId="77777777" w:rsidR="005A3885" w:rsidRPr="00430C7E" w:rsidRDefault="00381C9A" w:rsidP="005A3885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050E2" w14:textId="77777777" w:rsidR="005A3885" w:rsidRPr="00430C7E" w:rsidRDefault="00BB3101" w:rsidP="005A3885">
            <w:pPr>
              <w:jc w:val="both"/>
              <w:rPr>
                <w:sz w:val="18"/>
                <w:szCs w:val="18"/>
              </w:rPr>
            </w:pPr>
            <w:proofErr w:type="spellStart"/>
            <w:r w:rsidRPr="00BB3101">
              <w:rPr>
                <w:sz w:val="18"/>
                <w:szCs w:val="18"/>
              </w:rPr>
              <w:t>Moodle</w:t>
            </w:r>
            <w:proofErr w:type="spellEnd"/>
            <w:r w:rsidRPr="00BB3101">
              <w:rPr>
                <w:sz w:val="18"/>
                <w:szCs w:val="18"/>
              </w:rPr>
              <w:t xml:space="preserve"> </w:t>
            </w:r>
            <w:proofErr w:type="spellStart"/>
            <w:r w:rsidRPr="00BB3101">
              <w:rPr>
                <w:sz w:val="18"/>
                <w:szCs w:val="18"/>
              </w:rPr>
              <w:t>базасына</w:t>
            </w:r>
            <w:proofErr w:type="spellEnd"/>
            <w:r w:rsidRPr="00BB3101">
              <w:rPr>
                <w:sz w:val="18"/>
                <w:szCs w:val="18"/>
              </w:rPr>
              <w:t xml:space="preserve"> салу</w:t>
            </w:r>
          </w:p>
        </w:tc>
      </w:tr>
      <w:tr w:rsidR="005A3885" w:rsidRPr="00430C7E" w14:paraId="10FD5BA7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BD298" w14:textId="77777777"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ADDA5" w14:textId="77777777" w:rsidR="005A3885" w:rsidRPr="00430C7E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МТ</w:t>
            </w:r>
            <w:r w:rsidRPr="00430C7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430C7E">
              <w:rPr>
                <w:rFonts w:ascii="Times New Roman" w:hAnsi="Times New Roman"/>
                <w:b/>
                <w:bCs/>
                <w:sz w:val="18"/>
                <w:szCs w:val="18"/>
              </w:rPr>
              <w:t>Midterm</w:t>
            </w:r>
            <w:proofErr w:type="spellEnd"/>
            <w:r w:rsidRPr="00430C7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b/>
                <w:bCs/>
                <w:sz w:val="18"/>
                <w:szCs w:val="18"/>
              </w:rPr>
              <w:t>Exam</w:t>
            </w:r>
            <w:proofErr w:type="spellEnd"/>
            <w:r w:rsidRPr="00430C7E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5E746" w14:textId="77777777" w:rsidR="005A3885" w:rsidRPr="00CB79CF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62439" w14:textId="77777777" w:rsidR="005A3885" w:rsidRPr="00CB79CF" w:rsidRDefault="00CB79CF" w:rsidP="005A3885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8769A" w14:textId="77777777"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ABEE6" w14:textId="77777777"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A45EF" w14:textId="77777777" w:rsidR="005A3885" w:rsidRPr="00430C7E" w:rsidRDefault="005A3885" w:rsidP="005A38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CD7F" w14:textId="77777777" w:rsidR="005A3885" w:rsidRPr="00430C7E" w:rsidRDefault="00BB3101" w:rsidP="005A3885">
            <w:pPr>
              <w:jc w:val="both"/>
              <w:rPr>
                <w:sz w:val="18"/>
                <w:szCs w:val="18"/>
              </w:rPr>
            </w:pPr>
            <w:proofErr w:type="spellStart"/>
            <w:r w:rsidRPr="00BB3101">
              <w:rPr>
                <w:sz w:val="18"/>
                <w:szCs w:val="18"/>
              </w:rPr>
              <w:t>Moodle</w:t>
            </w:r>
            <w:proofErr w:type="spellEnd"/>
            <w:r w:rsidRPr="00BB3101">
              <w:rPr>
                <w:sz w:val="18"/>
                <w:szCs w:val="18"/>
              </w:rPr>
              <w:t xml:space="preserve"> </w:t>
            </w:r>
            <w:proofErr w:type="spellStart"/>
            <w:r w:rsidRPr="00BB3101">
              <w:rPr>
                <w:sz w:val="18"/>
                <w:szCs w:val="18"/>
              </w:rPr>
              <w:t>базасына</w:t>
            </w:r>
            <w:proofErr w:type="spellEnd"/>
            <w:r w:rsidRPr="00BB3101">
              <w:rPr>
                <w:sz w:val="18"/>
                <w:szCs w:val="18"/>
              </w:rPr>
              <w:t xml:space="preserve"> салу</w:t>
            </w:r>
          </w:p>
        </w:tc>
      </w:tr>
      <w:tr w:rsidR="00FD1F64" w:rsidRPr="00430C7E" w14:paraId="207F4820" w14:textId="77777777" w:rsidTr="00F252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1D954" w14:textId="77777777" w:rsidR="00FD1F64" w:rsidRPr="00430C7E" w:rsidRDefault="00FD1F64" w:rsidP="00FD1F64">
            <w:pPr>
              <w:jc w:val="center"/>
              <w:rPr>
                <w:sz w:val="18"/>
                <w:szCs w:val="18"/>
                <w:highlight w:val="yellow"/>
              </w:rPr>
            </w:pPr>
            <w:r w:rsidRPr="00430C7E">
              <w:rPr>
                <w:sz w:val="18"/>
                <w:szCs w:val="18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5BEB462D" w14:textId="77777777" w:rsidR="00FD1F64" w:rsidRPr="00CE5AB0" w:rsidRDefault="00FD1F64" w:rsidP="00FD1F64">
            <w:pPr>
              <w:shd w:val="clear" w:color="auto" w:fill="FFFFFF"/>
              <w:rPr>
                <w:color w:val="222222"/>
                <w:sz w:val="18"/>
                <w:szCs w:val="18"/>
                <w:lang w:eastAsia="zh-CN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>Д.</w:t>
            </w:r>
            <w:r w:rsidRPr="00CE5AB0">
              <w:rPr>
                <w:sz w:val="18"/>
                <w:szCs w:val="18"/>
                <w:lang w:eastAsia="zh-CN"/>
              </w:rPr>
              <w:t xml:space="preserve">. </w:t>
            </w:r>
            <w:r w:rsidRPr="00CE5AB0">
              <w:rPr>
                <w:sz w:val="18"/>
                <w:szCs w:val="18"/>
                <w:lang w:val="kk-KZ" w:eastAsia="zh-CN"/>
              </w:rPr>
              <w:t xml:space="preserve">Одағай және Еліктеуш сөздердің аударылуы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0244E" w14:textId="77777777" w:rsidR="00FD1F64" w:rsidRPr="00CB79CF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DBD1E" w14:textId="77777777" w:rsidR="00FD1F64" w:rsidRPr="00CB79CF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1.1</w:t>
            </w:r>
          </w:p>
          <w:p w14:paraId="023D209D" w14:textId="77777777" w:rsidR="00FD1F64" w:rsidRPr="00430C7E" w:rsidRDefault="00FD1F64" w:rsidP="00FD1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18CC1F" w14:textId="77777777"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BBE19" w14:textId="77777777" w:rsidR="00FD1F64" w:rsidRPr="00430C7E" w:rsidRDefault="00FD1F64" w:rsidP="00FD1F6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880CE" w14:textId="77777777" w:rsidR="00FD1F64" w:rsidRDefault="00FD1F64" w:rsidP="00FD1F64">
            <w:r w:rsidRPr="00877D0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20964" w14:textId="77777777"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Zoom- да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FD1F64" w:rsidRPr="00430C7E" w14:paraId="3A4BA8A2" w14:textId="77777777" w:rsidTr="00F2523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EC4C6" w14:textId="77777777"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41CFAEE8" w14:textId="77777777" w:rsidR="00FD1F64" w:rsidRPr="00CE5AB0" w:rsidRDefault="00FD1F64" w:rsidP="00FD1F64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sz w:val="18"/>
                <w:szCs w:val="18"/>
                <w:lang w:eastAsia="zh-CN"/>
              </w:rPr>
              <w:t xml:space="preserve"> </w:t>
            </w: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proofErr w:type="spellStart"/>
            <w:r w:rsidRPr="00CE5AB0">
              <w:rPr>
                <w:color w:val="222222"/>
                <w:sz w:val="18"/>
                <w:szCs w:val="18"/>
                <w:lang w:eastAsia="zh-CN"/>
              </w:rPr>
              <w:t>Одағай</w:t>
            </w:r>
            <w:proofErr w:type="spellEnd"/>
            <w:r w:rsidRPr="00CE5AB0">
              <w:rPr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E5AB0">
              <w:rPr>
                <w:color w:val="222222"/>
                <w:sz w:val="18"/>
                <w:szCs w:val="18"/>
                <w:lang w:eastAsia="zh-CN"/>
              </w:rPr>
              <w:t>және</w:t>
            </w:r>
            <w:proofErr w:type="spellEnd"/>
            <w:r w:rsidRPr="00CE5AB0">
              <w:rPr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E5AB0">
              <w:rPr>
                <w:color w:val="222222"/>
                <w:sz w:val="18"/>
                <w:szCs w:val="18"/>
                <w:lang w:eastAsia="zh-CN"/>
              </w:rPr>
              <w:t>Еліктеуш</w:t>
            </w:r>
            <w:proofErr w:type="spellEnd"/>
            <w:r w:rsidRPr="00CE5AB0">
              <w:rPr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E5AB0">
              <w:rPr>
                <w:color w:val="222222"/>
                <w:sz w:val="18"/>
                <w:szCs w:val="18"/>
                <w:lang w:eastAsia="zh-CN"/>
              </w:rPr>
              <w:t>сөздердің</w:t>
            </w:r>
            <w:proofErr w:type="spellEnd"/>
            <w:r w:rsidRPr="00CE5AB0">
              <w:rPr>
                <w:color w:val="222222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E5AB0">
              <w:rPr>
                <w:color w:val="222222"/>
                <w:sz w:val="18"/>
                <w:szCs w:val="18"/>
                <w:lang w:eastAsia="zh-CN"/>
              </w:rPr>
              <w:t>аударылуы</w:t>
            </w:r>
            <w:proofErr w:type="spellEnd"/>
            <w:r w:rsidRPr="00CE5AB0">
              <w:rPr>
                <w:color w:val="222222"/>
                <w:sz w:val="18"/>
                <w:szCs w:val="18"/>
                <w:lang w:val="kk-KZ" w:eastAsia="zh-CN"/>
              </w:rPr>
              <w:t xml:space="preserve">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5BEFD" w14:textId="77777777" w:rsidR="00FD1F64" w:rsidRPr="00CB79CF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CDF67" w14:textId="77777777" w:rsidR="00FD1F64" w:rsidRPr="00CB79CF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1.2</w:t>
            </w:r>
          </w:p>
          <w:p w14:paraId="6383570B" w14:textId="77777777" w:rsidR="00FD1F64" w:rsidRPr="00430C7E" w:rsidRDefault="00FD1F64" w:rsidP="00FD1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AF3F07" w14:textId="77777777"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1B6F4" w14:textId="77777777" w:rsidR="00FD1F64" w:rsidRPr="0087625E" w:rsidRDefault="00FD1F64" w:rsidP="00FD1F64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46617" w14:textId="77777777" w:rsidR="00FD1F64" w:rsidRDefault="00FD1F64" w:rsidP="00FD1F64">
            <w:r w:rsidRPr="00877D0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D43B7" w14:textId="77777777"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Zoom- да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FD1F64" w:rsidRPr="00430C7E" w14:paraId="682132CB" w14:textId="77777777" w:rsidTr="003C34D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130F0" w14:textId="77777777"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12</w:t>
            </w:r>
          </w:p>
        </w:tc>
        <w:tc>
          <w:tcPr>
            <w:tcW w:w="4253" w:type="dxa"/>
            <w:shd w:val="clear" w:color="auto" w:fill="auto"/>
            <w:hideMark/>
          </w:tcPr>
          <w:p w14:paraId="740F11BE" w14:textId="77777777" w:rsidR="00FD1F64" w:rsidRPr="00CE5AB0" w:rsidRDefault="00FD1F64" w:rsidP="00FD1F64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 w:rsidRPr="00CE5AB0">
              <w:rPr>
                <w:sz w:val="18"/>
                <w:szCs w:val="18"/>
                <w:lang w:val="kk-KZ" w:eastAsia="zh-CN"/>
              </w:rPr>
              <w:t>Ж</w:t>
            </w:r>
            <w:proofErr w:type="spellStart"/>
            <w:r w:rsidRPr="00CE5AB0">
              <w:rPr>
                <w:sz w:val="18"/>
                <w:szCs w:val="18"/>
                <w:lang w:eastAsia="zh-CN"/>
              </w:rPr>
              <w:t>аңа</w:t>
            </w:r>
            <w:proofErr w:type="spellEnd"/>
            <w:r w:rsidRPr="00CE5AB0">
              <w:rPr>
                <w:sz w:val="18"/>
                <w:szCs w:val="18"/>
                <w:lang w:val="kk-KZ" w:eastAsia="zh-CN"/>
              </w:rPr>
              <w:t xml:space="preserve"> </w:t>
            </w:r>
            <w:proofErr w:type="spellStart"/>
            <w:r w:rsidRPr="00CE5AB0">
              <w:rPr>
                <w:sz w:val="18"/>
                <w:szCs w:val="18"/>
                <w:lang w:eastAsia="zh-CN"/>
              </w:rPr>
              <w:t>сөздері</w:t>
            </w:r>
            <w:proofErr w:type="spellEnd"/>
            <w:r w:rsidRPr="00CE5AB0">
              <w:rPr>
                <w:sz w:val="18"/>
                <w:szCs w:val="18"/>
                <w:lang w:val="kk-KZ" w:eastAsia="zh-CN"/>
              </w:rPr>
              <w:t xml:space="preserve">ң </w:t>
            </w:r>
            <w:proofErr w:type="spellStart"/>
            <w:r w:rsidRPr="00CE5AB0">
              <w:rPr>
                <w:sz w:val="18"/>
                <w:szCs w:val="18"/>
                <w:lang w:eastAsia="zh-CN"/>
              </w:rPr>
              <w:t>аудар</w:t>
            </w:r>
            <w:proofErr w:type="spellEnd"/>
            <w:r w:rsidRPr="00CE5AB0">
              <w:rPr>
                <w:sz w:val="18"/>
                <w:szCs w:val="18"/>
                <w:lang w:val="kk-KZ" w:eastAsia="zh-CN"/>
              </w:rPr>
              <w:t>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8ACD3" w14:textId="77777777" w:rsidR="00FD1F64" w:rsidRPr="00CB79CF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AC571" w14:textId="77777777" w:rsidR="00FD1F64" w:rsidRPr="00CB79CF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2.1</w:t>
            </w:r>
          </w:p>
          <w:p w14:paraId="50F528AA" w14:textId="77777777" w:rsidR="00FD1F64" w:rsidRPr="00430C7E" w:rsidRDefault="00FD1F64" w:rsidP="00FD1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25D1F7" w14:textId="77777777"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4EEEA" w14:textId="77777777"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E35FE" w14:textId="77777777" w:rsidR="00FD1F64" w:rsidRDefault="00FD1F64" w:rsidP="00FD1F64">
            <w:r w:rsidRPr="00877D0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A007A" w14:textId="77777777"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Zoom- да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FD1F64" w:rsidRPr="00430C7E" w14:paraId="47B8A362" w14:textId="77777777" w:rsidTr="003C34D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673EE" w14:textId="77777777"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14:paraId="78BA57A9" w14:textId="77777777" w:rsidR="00FD1F64" w:rsidRPr="00CE5AB0" w:rsidRDefault="00FD1F64" w:rsidP="00FD1F64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sz w:val="18"/>
                <w:szCs w:val="18"/>
                <w:lang w:val="tr-TR"/>
              </w:rPr>
              <w:t xml:space="preserve">Жаңа сөздерің </w:t>
            </w:r>
            <w:r w:rsidRPr="00CE5AB0">
              <w:rPr>
                <w:sz w:val="18"/>
                <w:szCs w:val="18"/>
                <w:lang w:val="kk-KZ"/>
              </w:rPr>
              <w:t xml:space="preserve">топқа жіктеліуі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1E54F" w14:textId="77777777" w:rsidR="00FD1F64" w:rsidRPr="00CB79CF" w:rsidRDefault="00FD1F64" w:rsidP="00FD1F6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6C55D" w14:textId="77777777" w:rsidR="00FD1F64" w:rsidRPr="00CB79CF" w:rsidRDefault="00FD1F64" w:rsidP="00FD1F64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3.1</w:t>
            </w:r>
          </w:p>
          <w:p w14:paraId="094E6D6F" w14:textId="77777777" w:rsidR="00FD1F64" w:rsidRPr="00430C7E" w:rsidRDefault="00FD1F64" w:rsidP="00FD1F6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C8FD7D" w14:textId="77777777" w:rsidR="00FD1F64" w:rsidRPr="00430C7E" w:rsidRDefault="00FD1F64" w:rsidP="00FD1F64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166CC" w14:textId="77777777" w:rsidR="00FD1F64" w:rsidRPr="00430C7E" w:rsidRDefault="00FD1F64" w:rsidP="00FD1F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17768" w14:textId="77777777" w:rsidR="00FD1F64" w:rsidRDefault="00FD1F64" w:rsidP="00FD1F64">
            <w:r w:rsidRPr="00877D0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E7558" w14:textId="77777777" w:rsidR="00FD1F64" w:rsidRPr="00430C7E" w:rsidRDefault="00FD1F64" w:rsidP="00FD1F64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Zoom- да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381C9A" w:rsidRPr="00430C7E" w14:paraId="141510F6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0CE75" w14:textId="77777777" w:rsidR="00381C9A" w:rsidRPr="00430C7E" w:rsidRDefault="00381C9A" w:rsidP="00381C9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D088A" w14:textId="77777777" w:rsidR="00381C9A" w:rsidRPr="00430C7E" w:rsidRDefault="00381C9A" w:rsidP="00381C9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СОӨЖ 5</w:t>
            </w:r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. СӨЖ 5 </w:t>
            </w:r>
            <w:proofErr w:type="spellStart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орындау</w:t>
            </w:r>
            <w:proofErr w:type="spellEnd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бойынша</w:t>
            </w:r>
            <w:proofErr w:type="spellEnd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D6C27" w14:textId="77777777" w:rsidR="00381C9A" w:rsidRPr="00CB79CF" w:rsidRDefault="00381C9A" w:rsidP="00381C9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ADBBA" w14:textId="77777777" w:rsidR="00381C9A" w:rsidRPr="00CB79CF" w:rsidRDefault="00381C9A" w:rsidP="00381C9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3.2</w:t>
            </w:r>
          </w:p>
          <w:p w14:paraId="73DC33F3" w14:textId="77777777" w:rsidR="00381C9A" w:rsidRPr="00430C7E" w:rsidRDefault="00381C9A" w:rsidP="00381C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1F91F" w14:textId="77777777" w:rsidR="00381C9A" w:rsidRPr="00430C7E" w:rsidRDefault="00381C9A" w:rsidP="00381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F003D" w14:textId="77777777" w:rsidR="00381C9A" w:rsidRPr="00430C7E" w:rsidRDefault="00381C9A" w:rsidP="00381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9062B" w14:textId="77777777" w:rsidR="00381C9A" w:rsidRDefault="00381C9A" w:rsidP="00381C9A">
            <w:r w:rsidRPr="00877D0F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E6993" w14:textId="77777777" w:rsidR="00381C9A" w:rsidRPr="00430C7E" w:rsidRDefault="00381C9A" w:rsidP="00381C9A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Zoom- да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5A3885" w:rsidRPr="00430C7E" w14:paraId="7AB42BE2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857B5" w14:textId="77777777"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12</w:t>
            </w:r>
          </w:p>
        </w:tc>
        <w:tc>
          <w:tcPr>
            <w:tcW w:w="4253" w:type="dxa"/>
            <w:shd w:val="clear" w:color="auto" w:fill="auto"/>
            <w:hideMark/>
          </w:tcPr>
          <w:p w14:paraId="17895FEC" w14:textId="77777777" w:rsidR="005A3885" w:rsidRPr="00430C7E" w:rsidRDefault="0087625E" w:rsidP="005A3885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87625E">
              <w:rPr>
                <w:sz w:val="18"/>
                <w:szCs w:val="18"/>
              </w:rPr>
              <w:t xml:space="preserve"> </w:t>
            </w:r>
            <w:r w:rsidRPr="0087625E">
              <w:rPr>
                <w:b/>
                <w:sz w:val="18"/>
                <w:szCs w:val="18"/>
              </w:rPr>
              <w:t xml:space="preserve">СӨЖ </w:t>
            </w:r>
            <w:proofErr w:type="gramStart"/>
            <w:r w:rsidRPr="0087625E">
              <w:rPr>
                <w:b/>
                <w:sz w:val="18"/>
                <w:szCs w:val="18"/>
              </w:rPr>
              <w:t>5</w:t>
            </w:r>
            <w:r w:rsidRPr="0087625E">
              <w:rPr>
                <w:sz w:val="18"/>
                <w:szCs w:val="18"/>
              </w:rPr>
              <w:t xml:space="preserve">  </w:t>
            </w:r>
            <w:r w:rsidR="008C5ACB" w:rsidRPr="00381C9A">
              <w:rPr>
                <w:b/>
                <w:sz w:val="18"/>
                <w:szCs w:val="18"/>
                <w:lang w:val="kk-KZ"/>
              </w:rPr>
              <w:t>«</w:t>
            </w:r>
            <w:proofErr w:type="gramEnd"/>
            <w:r w:rsidR="00F536CA" w:rsidRPr="00381C9A">
              <w:rPr>
                <w:b/>
                <w:sz w:val="18"/>
                <w:szCs w:val="18"/>
                <w:lang w:val="kk-KZ"/>
              </w:rPr>
              <w:t xml:space="preserve">Жаңа сөздерің аударылуы </w:t>
            </w:r>
            <w:r w:rsidR="008C5ACB" w:rsidRPr="00381C9A">
              <w:rPr>
                <w:b/>
                <w:sz w:val="18"/>
                <w:szCs w:val="18"/>
                <w:lang w:val="kk-KZ"/>
              </w:rPr>
              <w:t>әдістері»реферат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197CF" w14:textId="77777777" w:rsidR="005A3885" w:rsidRPr="00CB79CF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9A714" w14:textId="77777777" w:rsidR="005A3885" w:rsidRPr="00CB79CF" w:rsidRDefault="005A3885" w:rsidP="005A3885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 w:rsidR="00CB79CF">
              <w:rPr>
                <w:sz w:val="18"/>
                <w:szCs w:val="18"/>
                <w:lang w:val="en-US"/>
              </w:rPr>
              <w:t>4.1</w:t>
            </w:r>
          </w:p>
          <w:p w14:paraId="52ABA406" w14:textId="77777777" w:rsidR="005A3885" w:rsidRPr="00430C7E" w:rsidRDefault="005A3885" w:rsidP="005A3885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05A64" w14:textId="77777777"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86A7E" w14:textId="77777777"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A5E82" w14:textId="77777777" w:rsidR="005A3885" w:rsidRPr="00430C7E" w:rsidRDefault="00381C9A" w:rsidP="005A388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86915" w14:textId="77777777" w:rsidR="005A3885" w:rsidRPr="00430C7E" w:rsidRDefault="00BB3101" w:rsidP="005A3885">
            <w:pPr>
              <w:jc w:val="both"/>
              <w:rPr>
                <w:sz w:val="18"/>
                <w:szCs w:val="18"/>
              </w:rPr>
            </w:pPr>
            <w:proofErr w:type="spellStart"/>
            <w:r w:rsidRPr="00BB3101">
              <w:rPr>
                <w:sz w:val="18"/>
                <w:szCs w:val="18"/>
              </w:rPr>
              <w:t>Moodle</w:t>
            </w:r>
            <w:proofErr w:type="spellEnd"/>
            <w:r w:rsidRPr="00BB3101">
              <w:rPr>
                <w:sz w:val="18"/>
                <w:szCs w:val="18"/>
              </w:rPr>
              <w:t xml:space="preserve"> </w:t>
            </w:r>
            <w:proofErr w:type="spellStart"/>
            <w:r w:rsidRPr="00BB3101">
              <w:rPr>
                <w:sz w:val="18"/>
                <w:szCs w:val="18"/>
              </w:rPr>
              <w:t>базасына</w:t>
            </w:r>
            <w:proofErr w:type="spellEnd"/>
            <w:r w:rsidRPr="00BB3101">
              <w:rPr>
                <w:sz w:val="18"/>
                <w:szCs w:val="18"/>
              </w:rPr>
              <w:t xml:space="preserve"> салу</w:t>
            </w:r>
          </w:p>
        </w:tc>
      </w:tr>
      <w:tr w:rsidR="008E501B" w:rsidRPr="00430C7E" w14:paraId="3194B732" w14:textId="77777777" w:rsidTr="00D368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47476" w14:textId="77777777" w:rsidR="008E501B" w:rsidRPr="00430C7E" w:rsidRDefault="008E501B" w:rsidP="008E501B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14:paraId="5EF4BA57" w14:textId="77777777" w:rsidR="008E501B" w:rsidRPr="00CE5AB0" w:rsidRDefault="008E501B" w:rsidP="008E501B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 xml:space="preserve">П. </w:t>
            </w:r>
            <w:r w:rsidRPr="00CE5AB0">
              <w:rPr>
                <w:sz w:val="18"/>
                <w:szCs w:val="18"/>
                <w:lang w:val="kk-KZ" w:eastAsia="zh-CN"/>
              </w:rPr>
              <w:t>Зат есімдер мен етістіктердің аударылу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D95F6" w14:textId="77777777" w:rsidR="008E501B" w:rsidRPr="00CB79CF" w:rsidRDefault="008E501B" w:rsidP="008E501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EEFF5" w14:textId="77777777" w:rsidR="008E501B" w:rsidRPr="00CB79CF" w:rsidRDefault="008E501B" w:rsidP="008E501B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9871ED" w14:textId="77777777" w:rsidR="008E501B" w:rsidRPr="00430C7E" w:rsidRDefault="008E501B" w:rsidP="008E501B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78ED4" w14:textId="77777777" w:rsidR="008E501B" w:rsidRPr="00430C7E" w:rsidRDefault="008E501B" w:rsidP="008E5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F2D10" w14:textId="77777777" w:rsidR="008E501B" w:rsidRDefault="008E501B" w:rsidP="008E501B">
            <w:r w:rsidRPr="00612122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094AD" w14:textId="77777777" w:rsidR="008E501B" w:rsidRPr="00430C7E" w:rsidRDefault="008E501B" w:rsidP="008E501B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8E501B" w:rsidRPr="00430C7E" w14:paraId="0B22EC55" w14:textId="77777777" w:rsidTr="008E501B">
        <w:trPr>
          <w:trHeight w:val="30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4C6DE" w14:textId="77777777" w:rsidR="008E501B" w:rsidRPr="00430C7E" w:rsidRDefault="008E501B" w:rsidP="008E501B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14:paraId="368DF3FD" w14:textId="77777777" w:rsidR="008E501B" w:rsidRPr="00CE5AB0" w:rsidRDefault="008E501B" w:rsidP="008E501B">
            <w:pPr>
              <w:shd w:val="clear" w:color="auto" w:fill="FFFFFF"/>
              <w:rPr>
                <w:sz w:val="18"/>
                <w:szCs w:val="18"/>
                <w:lang w:eastAsia="zh-CN"/>
              </w:rPr>
            </w:pPr>
            <w:r w:rsidRPr="00CE5AB0">
              <w:rPr>
                <w:bCs/>
                <w:sz w:val="18"/>
                <w:szCs w:val="18"/>
                <w:lang w:val="kk-KZ"/>
              </w:rPr>
              <w:t>ПС.</w:t>
            </w:r>
            <w:proofErr w:type="spellStart"/>
            <w:r w:rsidRPr="00CE5AB0">
              <w:rPr>
                <w:sz w:val="18"/>
                <w:szCs w:val="18"/>
                <w:lang w:eastAsia="zh-CN"/>
              </w:rPr>
              <w:t>Зат</w:t>
            </w:r>
            <w:proofErr w:type="spellEnd"/>
            <w:r w:rsidRPr="00CE5AB0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E5AB0">
              <w:rPr>
                <w:sz w:val="18"/>
                <w:szCs w:val="18"/>
                <w:lang w:eastAsia="zh-CN"/>
              </w:rPr>
              <w:t>есімдер</w:t>
            </w:r>
            <w:proofErr w:type="spellEnd"/>
            <w:r w:rsidRPr="00CE5AB0">
              <w:rPr>
                <w:sz w:val="18"/>
                <w:szCs w:val="18"/>
                <w:lang w:eastAsia="zh-CN"/>
              </w:rPr>
              <w:t xml:space="preserve"> мен </w:t>
            </w:r>
            <w:proofErr w:type="spellStart"/>
            <w:r w:rsidRPr="00CE5AB0">
              <w:rPr>
                <w:sz w:val="18"/>
                <w:szCs w:val="18"/>
                <w:lang w:eastAsia="zh-CN"/>
              </w:rPr>
              <w:t>етістіктердің</w:t>
            </w:r>
            <w:proofErr w:type="spellEnd"/>
            <w:r w:rsidRPr="00CE5AB0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E5AB0">
              <w:rPr>
                <w:sz w:val="18"/>
                <w:szCs w:val="18"/>
                <w:lang w:eastAsia="zh-CN"/>
              </w:rPr>
              <w:t>аударылу</w:t>
            </w:r>
            <w:proofErr w:type="spellEnd"/>
            <w:r w:rsidRPr="00CE5AB0">
              <w:rPr>
                <w:rFonts w:eastAsia="SimSun"/>
                <w:sz w:val="18"/>
                <w:szCs w:val="18"/>
                <w:lang w:eastAsia="zh-CN"/>
              </w:rPr>
              <w:t>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5F35E" w14:textId="77777777" w:rsidR="008E501B" w:rsidRPr="00CB79CF" w:rsidRDefault="008E501B" w:rsidP="008E501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661C5" w14:textId="77777777" w:rsidR="008E501B" w:rsidRPr="00CB79CF" w:rsidRDefault="008E501B" w:rsidP="008E501B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5.1</w:t>
            </w:r>
          </w:p>
          <w:p w14:paraId="5141AFE3" w14:textId="77777777" w:rsidR="008E501B" w:rsidRPr="00430C7E" w:rsidRDefault="008E501B" w:rsidP="008E501B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0571E7" w14:textId="77777777" w:rsidR="008E501B" w:rsidRPr="00430C7E" w:rsidRDefault="008E501B" w:rsidP="008E501B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F8DF9" w14:textId="77777777" w:rsidR="008E501B" w:rsidRPr="00430C7E" w:rsidRDefault="008E501B" w:rsidP="008E50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6683E" w14:textId="77777777" w:rsidR="008E501B" w:rsidRDefault="008E501B" w:rsidP="008E501B">
            <w:r w:rsidRPr="00612122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9E3C0" w14:textId="77777777" w:rsidR="008E501B" w:rsidRPr="00430C7E" w:rsidRDefault="008E501B" w:rsidP="008E501B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8E501B" w:rsidRPr="00430C7E" w14:paraId="2E84FA8F" w14:textId="77777777" w:rsidTr="005F67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13977" w14:textId="77777777" w:rsidR="008E501B" w:rsidRPr="00430C7E" w:rsidRDefault="008E501B" w:rsidP="008E501B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14</w:t>
            </w:r>
          </w:p>
        </w:tc>
        <w:tc>
          <w:tcPr>
            <w:tcW w:w="4253" w:type="dxa"/>
            <w:shd w:val="clear" w:color="auto" w:fill="auto"/>
            <w:hideMark/>
          </w:tcPr>
          <w:p w14:paraId="56967A19" w14:textId="77777777" w:rsidR="008E501B" w:rsidRPr="00CE5AB0" w:rsidRDefault="008E501B" w:rsidP="008E501B">
            <w:pPr>
              <w:shd w:val="clear" w:color="auto" w:fill="FFFFFF"/>
              <w:rPr>
                <w:color w:val="222222"/>
                <w:sz w:val="18"/>
                <w:szCs w:val="18"/>
                <w:lang w:eastAsia="zh-CN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 w:rsidRPr="00CE5AB0">
              <w:rPr>
                <w:sz w:val="18"/>
                <w:szCs w:val="18"/>
                <w:lang w:eastAsia="zh-CN"/>
              </w:rPr>
              <w:t xml:space="preserve">Сан </w:t>
            </w:r>
            <w:proofErr w:type="spellStart"/>
            <w:r w:rsidRPr="00CE5AB0">
              <w:rPr>
                <w:sz w:val="18"/>
                <w:szCs w:val="18"/>
                <w:lang w:eastAsia="zh-CN"/>
              </w:rPr>
              <w:t>есімдерді</w:t>
            </w:r>
            <w:proofErr w:type="spellEnd"/>
            <w:r w:rsidRPr="00CE5AB0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E5AB0">
              <w:rPr>
                <w:sz w:val="18"/>
                <w:szCs w:val="18"/>
                <w:lang w:eastAsia="zh-CN"/>
              </w:rPr>
              <w:t>аудару</w:t>
            </w:r>
            <w:proofErr w:type="spellEnd"/>
            <w:r w:rsidRPr="00CE5AB0">
              <w:rPr>
                <w:sz w:val="18"/>
                <w:szCs w:val="18"/>
                <w:lang w:eastAsia="zh-CN"/>
              </w:rPr>
              <w:t xml:space="preserve">, </w:t>
            </w:r>
            <w:r w:rsidRPr="00CE5AB0">
              <w:rPr>
                <w:sz w:val="18"/>
                <w:szCs w:val="18"/>
                <w:lang w:val="kk-KZ" w:eastAsia="zh-CN"/>
              </w:rPr>
              <w:t>сан есім</w:t>
            </w:r>
            <w:r w:rsidRPr="00CE5AB0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E5AB0">
              <w:rPr>
                <w:sz w:val="18"/>
                <w:szCs w:val="18"/>
                <w:lang w:eastAsia="zh-CN"/>
              </w:rPr>
              <w:t>аудар</w:t>
            </w:r>
            <w:proofErr w:type="spellEnd"/>
            <w:r w:rsidRPr="00CE5AB0">
              <w:rPr>
                <w:sz w:val="18"/>
                <w:szCs w:val="18"/>
                <w:lang w:val="kk-KZ" w:eastAsia="zh-CN"/>
              </w:rPr>
              <w:t>ылу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6F230" w14:textId="77777777" w:rsidR="008E501B" w:rsidRPr="00CB79CF" w:rsidRDefault="008E501B" w:rsidP="008E501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604DE" w14:textId="77777777" w:rsidR="008E501B" w:rsidRPr="00CB79CF" w:rsidRDefault="008E501B" w:rsidP="008E501B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5.2</w:t>
            </w:r>
          </w:p>
          <w:p w14:paraId="21C55B91" w14:textId="77777777" w:rsidR="008E501B" w:rsidRPr="00430C7E" w:rsidRDefault="008E501B" w:rsidP="008E501B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5695E2" w14:textId="77777777" w:rsidR="008E501B" w:rsidRPr="00430C7E" w:rsidRDefault="008E501B" w:rsidP="008E501B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0BF2B" w14:textId="77777777" w:rsidR="008E501B" w:rsidRPr="00430C7E" w:rsidRDefault="008E501B" w:rsidP="008E501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293B7" w14:textId="77777777" w:rsidR="008E501B" w:rsidRDefault="008E501B" w:rsidP="008E501B">
            <w:r w:rsidRPr="00612122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984B6" w14:textId="77777777" w:rsidR="008E501B" w:rsidRPr="00430C7E" w:rsidRDefault="008E501B" w:rsidP="008E501B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8E501B" w:rsidRPr="00430C7E" w14:paraId="44E99622" w14:textId="77777777" w:rsidTr="005F67B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CFB85" w14:textId="77777777" w:rsidR="008E501B" w:rsidRPr="00430C7E" w:rsidRDefault="008E501B" w:rsidP="008E501B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14</w:t>
            </w:r>
          </w:p>
        </w:tc>
        <w:tc>
          <w:tcPr>
            <w:tcW w:w="4253" w:type="dxa"/>
            <w:shd w:val="clear" w:color="auto" w:fill="auto"/>
            <w:hideMark/>
          </w:tcPr>
          <w:p w14:paraId="4199E04D" w14:textId="77777777" w:rsidR="008E501B" w:rsidRPr="00CE5AB0" w:rsidRDefault="008E501B" w:rsidP="008E501B">
            <w:pPr>
              <w:shd w:val="clear" w:color="auto" w:fill="FFFFFF"/>
              <w:rPr>
                <w:color w:val="222222"/>
                <w:sz w:val="18"/>
                <w:szCs w:val="18"/>
                <w:lang w:eastAsia="zh-CN"/>
              </w:rPr>
            </w:pPr>
            <w:r w:rsidRPr="00CE5AB0">
              <w:rPr>
                <w:sz w:val="18"/>
                <w:szCs w:val="18"/>
              </w:rPr>
              <w:t xml:space="preserve"> </w:t>
            </w: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sz w:val="18"/>
                <w:szCs w:val="18"/>
                <w:lang w:eastAsia="zh-CN"/>
              </w:rPr>
              <w:t xml:space="preserve">Сан </w:t>
            </w:r>
            <w:proofErr w:type="spellStart"/>
            <w:r w:rsidRPr="00CE5AB0">
              <w:rPr>
                <w:sz w:val="18"/>
                <w:szCs w:val="18"/>
                <w:lang w:eastAsia="zh-CN"/>
              </w:rPr>
              <w:t>есімдерді</w:t>
            </w:r>
            <w:proofErr w:type="spellEnd"/>
            <w:r w:rsidRPr="00CE5AB0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CE5AB0">
              <w:rPr>
                <w:sz w:val="18"/>
                <w:szCs w:val="18"/>
                <w:lang w:eastAsia="zh-CN"/>
              </w:rPr>
              <w:t>аудару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ED2A6" w14:textId="77777777" w:rsidR="008E501B" w:rsidRPr="00CB79CF" w:rsidRDefault="008E501B" w:rsidP="008E501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3FAA1" w14:textId="77777777" w:rsidR="008E501B" w:rsidRPr="00CB79CF" w:rsidRDefault="008E501B" w:rsidP="008E501B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6.1</w:t>
            </w:r>
          </w:p>
          <w:p w14:paraId="0F52C18A" w14:textId="77777777" w:rsidR="008E501B" w:rsidRPr="00430C7E" w:rsidRDefault="008E501B" w:rsidP="008E501B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D796CF" w14:textId="77777777" w:rsidR="008E501B" w:rsidRPr="00430C7E" w:rsidRDefault="008E501B" w:rsidP="008E501B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16E93" w14:textId="77777777" w:rsidR="008E501B" w:rsidRPr="00430C7E" w:rsidRDefault="008E501B" w:rsidP="008E50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BBC1E" w14:textId="77777777" w:rsidR="008E501B" w:rsidRDefault="008E501B" w:rsidP="008E501B">
            <w:r w:rsidRPr="00612122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CA603" w14:textId="77777777" w:rsidR="008E501B" w:rsidRPr="00430C7E" w:rsidRDefault="008E501B" w:rsidP="008E501B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87625E" w:rsidRPr="00430C7E" w14:paraId="30FD8036" w14:textId="77777777" w:rsidTr="0087625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17669" w14:textId="77777777" w:rsidR="0087625E" w:rsidRPr="0087625E" w:rsidRDefault="0087625E" w:rsidP="0087625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86EBE" w14:textId="77777777" w:rsidR="0087625E" w:rsidRPr="00430C7E" w:rsidRDefault="0087625E" w:rsidP="008762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СОӨЖ </w:t>
            </w:r>
            <w:r w:rsidR="007B5445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6</w:t>
            </w:r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. СӨЖ 6 </w:t>
            </w:r>
            <w:proofErr w:type="spellStart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орындау</w:t>
            </w:r>
            <w:proofErr w:type="spellEnd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бойынша</w:t>
            </w:r>
            <w:proofErr w:type="spellEnd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D2546" w14:textId="77777777" w:rsidR="0087625E" w:rsidRPr="00CB79CF" w:rsidRDefault="0087625E" w:rsidP="008762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BB563" w14:textId="77777777" w:rsidR="0087625E" w:rsidRPr="00CB79CF" w:rsidRDefault="0087625E" w:rsidP="0087625E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3.1</w:t>
            </w:r>
          </w:p>
          <w:p w14:paraId="599A7154" w14:textId="77777777" w:rsidR="0087625E" w:rsidRPr="00430C7E" w:rsidRDefault="0087625E" w:rsidP="0087625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7F9B" w14:textId="77777777" w:rsidR="0087625E" w:rsidRPr="00430C7E" w:rsidRDefault="0087625E" w:rsidP="0087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19D9" w14:textId="77777777" w:rsidR="0087625E" w:rsidRPr="00430C7E" w:rsidRDefault="0087625E" w:rsidP="0087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2910A" w14:textId="77777777" w:rsidR="0087625E" w:rsidRPr="00430C7E" w:rsidRDefault="0087625E" w:rsidP="0087625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32C75" w14:textId="77777777" w:rsidR="0087625E" w:rsidRPr="00430C7E" w:rsidRDefault="0087625E" w:rsidP="0087625E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87625E" w:rsidRPr="0087625E" w14:paraId="670CC5FB" w14:textId="77777777" w:rsidTr="0087625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6D30" w14:textId="77777777" w:rsidR="0087625E" w:rsidRPr="0087625E" w:rsidRDefault="0087625E" w:rsidP="0087625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58E8D" w14:textId="77777777" w:rsidR="0087625E" w:rsidRPr="0087625E" w:rsidRDefault="0087625E" w:rsidP="0087625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proofErr w:type="gramStart"/>
            <w:r w:rsidRPr="00430C7E">
              <w:rPr>
                <w:rFonts w:ascii="Times New Roman" w:hAnsi="Times New Roman"/>
                <w:b/>
                <w:bCs/>
                <w:sz w:val="18"/>
                <w:szCs w:val="18"/>
              </w:rPr>
              <w:t>СӨЖ</w:t>
            </w:r>
            <w:r w:rsidRPr="00381C9A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381C9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6</w:t>
            </w:r>
            <w:proofErr w:type="gramEnd"/>
            <w:r w:rsidRPr="00381C9A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 w:rsidRPr="00381C9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«сан есімнің  аударылу тәсілдері»реферат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A6EF7" w14:textId="77777777" w:rsidR="0087625E" w:rsidRPr="00CB79CF" w:rsidRDefault="0087625E" w:rsidP="0087625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FFF53" w14:textId="77777777" w:rsidR="0087625E" w:rsidRPr="00CB79CF" w:rsidRDefault="0087625E" w:rsidP="0087625E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3.2</w:t>
            </w:r>
          </w:p>
          <w:p w14:paraId="15930E43" w14:textId="77777777" w:rsidR="0087625E" w:rsidRPr="00430C7E" w:rsidRDefault="0087625E" w:rsidP="0087625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6E499" w14:textId="77777777" w:rsidR="0087625E" w:rsidRPr="00430C7E" w:rsidRDefault="0087625E" w:rsidP="008762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CADA1" w14:textId="77777777" w:rsidR="0087625E" w:rsidRPr="00430C7E" w:rsidRDefault="0087625E" w:rsidP="0087625E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DD07A" w14:textId="77777777" w:rsidR="0087625E" w:rsidRPr="00381C9A" w:rsidRDefault="00381C9A" w:rsidP="0087625E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3D41A" w14:textId="77777777" w:rsidR="0087625E" w:rsidRPr="00430C7E" w:rsidRDefault="007B5445" w:rsidP="0087625E">
            <w:pPr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4948E2" w:rsidRPr="00430C7E" w14:paraId="2EDDE000" w14:textId="77777777" w:rsidTr="00176D1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1488" w14:textId="77777777" w:rsidR="004948E2" w:rsidRPr="00430C7E" w:rsidRDefault="004948E2" w:rsidP="004948E2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14:paraId="4D64AA41" w14:textId="77777777" w:rsidR="004948E2" w:rsidRPr="00CE5AB0" w:rsidRDefault="004948E2" w:rsidP="004948E2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bCs/>
                <w:sz w:val="18"/>
                <w:szCs w:val="18"/>
                <w:lang w:val="kk-KZ" w:eastAsia="ar-SA"/>
              </w:rPr>
              <w:t xml:space="preserve">Д. </w:t>
            </w:r>
            <w:r w:rsidRPr="00CE5AB0">
              <w:rPr>
                <w:sz w:val="18"/>
                <w:szCs w:val="18"/>
                <w:lang w:val="kk-KZ" w:eastAsia="zh-CN"/>
              </w:rPr>
              <w:t>Мөлшер сөздер мен есімдіктердің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45B67" w14:textId="77777777" w:rsidR="004948E2" w:rsidRPr="00CB79CF" w:rsidRDefault="004948E2" w:rsidP="004948E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34573" w14:textId="77777777" w:rsidR="004948E2" w:rsidRPr="00CB79CF" w:rsidRDefault="004948E2" w:rsidP="004948E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6.2</w:t>
            </w:r>
          </w:p>
          <w:p w14:paraId="04DC2E1D" w14:textId="77777777" w:rsidR="004948E2" w:rsidRPr="00430C7E" w:rsidRDefault="004948E2" w:rsidP="004948E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E1C024" w14:textId="77777777" w:rsidR="004948E2" w:rsidRPr="00430C7E" w:rsidRDefault="004948E2" w:rsidP="004948E2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4E1FF" w14:textId="77777777" w:rsidR="004948E2" w:rsidRPr="00430C7E" w:rsidRDefault="004948E2" w:rsidP="004948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EC0F6" w14:textId="77777777" w:rsidR="004948E2" w:rsidRDefault="004948E2" w:rsidP="004948E2">
            <w:r w:rsidRPr="00335C2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D8897" w14:textId="77777777" w:rsidR="004948E2" w:rsidRPr="00430C7E" w:rsidRDefault="004948E2" w:rsidP="004948E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4948E2" w:rsidRPr="00430C7E" w14:paraId="084E977F" w14:textId="77777777" w:rsidTr="00176D1B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71CFF" w14:textId="77777777" w:rsidR="004948E2" w:rsidRPr="00430C7E" w:rsidRDefault="004948E2" w:rsidP="004948E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14:paraId="0D501092" w14:textId="77777777" w:rsidR="004948E2" w:rsidRPr="00CE5AB0" w:rsidRDefault="004948E2" w:rsidP="004948E2">
            <w:pPr>
              <w:shd w:val="clear" w:color="auto" w:fill="FFFFFF"/>
              <w:rPr>
                <w:color w:val="222222"/>
                <w:sz w:val="18"/>
                <w:szCs w:val="18"/>
                <w:lang w:val="kk-KZ" w:eastAsia="zh-CN"/>
              </w:rPr>
            </w:pPr>
            <w:r w:rsidRPr="00CE5AB0">
              <w:rPr>
                <w:sz w:val="18"/>
                <w:szCs w:val="18"/>
                <w:lang w:val="kk-KZ"/>
              </w:rPr>
              <w:t xml:space="preserve"> </w:t>
            </w:r>
            <w:r w:rsidRPr="00CE5AB0">
              <w:rPr>
                <w:bCs/>
                <w:sz w:val="18"/>
                <w:szCs w:val="18"/>
                <w:lang w:val="kk-KZ"/>
              </w:rPr>
              <w:t xml:space="preserve">ПС. </w:t>
            </w:r>
            <w:r w:rsidRPr="00CE5AB0">
              <w:rPr>
                <w:sz w:val="18"/>
                <w:szCs w:val="18"/>
                <w:lang w:val="kk-KZ" w:eastAsia="zh-CN"/>
              </w:rPr>
              <w:t>Мөлшер сөздер мен есімдіктердің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871C7" w14:textId="77777777" w:rsidR="004948E2" w:rsidRPr="00CB79CF" w:rsidRDefault="004948E2" w:rsidP="004948E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1B6BD" w14:textId="77777777" w:rsidR="004948E2" w:rsidRPr="00CB79CF" w:rsidRDefault="004948E2" w:rsidP="004948E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2.2</w:t>
            </w:r>
          </w:p>
          <w:p w14:paraId="4BDC2329" w14:textId="77777777" w:rsidR="004948E2" w:rsidRPr="00430C7E" w:rsidRDefault="004948E2" w:rsidP="004948E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3DC611" w14:textId="77777777" w:rsidR="004948E2" w:rsidRPr="00430C7E" w:rsidRDefault="004948E2" w:rsidP="004948E2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462C6" w14:textId="77777777" w:rsidR="004948E2" w:rsidRPr="00430C7E" w:rsidRDefault="004948E2" w:rsidP="004948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E35A7" w14:textId="77777777" w:rsidR="004948E2" w:rsidRDefault="004948E2" w:rsidP="004948E2">
            <w:r w:rsidRPr="00335C2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CF48D" w14:textId="77777777" w:rsidR="004948E2" w:rsidRPr="00430C7E" w:rsidRDefault="004948E2" w:rsidP="004948E2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381C9A" w:rsidRPr="00430C7E" w14:paraId="60E92097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6A78C" w14:textId="77777777" w:rsidR="00381C9A" w:rsidRPr="00430C7E" w:rsidRDefault="00381C9A" w:rsidP="00381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6797A" w14:textId="77777777" w:rsidR="00381C9A" w:rsidRPr="00430C7E" w:rsidRDefault="00381C9A" w:rsidP="00381C9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СОӨЖ </w:t>
            </w:r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7</w:t>
            </w:r>
            <w:r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. СӨЖ 7</w:t>
            </w:r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орындау</w:t>
            </w:r>
            <w:proofErr w:type="spellEnd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>бойынша</w:t>
            </w:r>
            <w:proofErr w:type="spellEnd"/>
            <w:r w:rsidRPr="00430C7E">
              <w:rPr>
                <w:rFonts w:ascii="Times New Roman" w:hAnsi="Times New Roman"/>
                <w:b/>
                <w:color w:val="201F1E"/>
                <w:sz w:val="18"/>
                <w:szCs w:val="18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F326E" w14:textId="77777777" w:rsidR="00381C9A" w:rsidRPr="00CB79CF" w:rsidRDefault="00381C9A" w:rsidP="00381C9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EA27E" w14:textId="77777777" w:rsidR="00381C9A" w:rsidRPr="00CB79CF" w:rsidRDefault="00381C9A" w:rsidP="00381C9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3.1</w:t>
            </w:r>
          </w:p>
          <w:p w14:paraId="677C916A" w14:textId="77777777" w:rsidR="00381C9A" w:rsidRPr="00430C7E" w:rsidRDefault="00381C9A" w:rsidP="00381C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380F3" w14:textId="77777777" w:rsidR="00381C9A" w:rsidRPr="00430C7E" w:rsidRDefault="00381C9A" w:rsidP="00381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6C445" w14:textId="77777777" w:rsidR="00381C9A" w:rsidRPr="00430C7E" w:rsidRDefault="00381C9A" w:rsidP="00381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44450" w14:textId="77777777" w:rsidR="00381C9A" w:rsidRDefault="00381C9A" w:rsidP="00381C9A">
            <w:r w:rsidRPr="00335C2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D8237" w14:textId="77777777" w:rsidR="00381C9A" w:rsidRPr="00430C7E" w:rsidRDefault="00381C9A" w:rsidP="00381C9A">
            <w:pPr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en-US"/>
              </w:rPr>
              <w:t xml:space="preserve">Zoom- </w:t>
            </w:r>
            <w:r w:rsidRPr="00430C7E">
              <w:rPr>
                <w:sz w:val="18"/>
                <w:szCs w:val="18"/>
              </w:rPr>
              <w:t>да</w:t>
            </w:r>
            <w:r w:rsidRPr="00430C7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30C7E">
              <w:rPr>
                <w:sz w:val="18"/>
                <w:szCs w:val="18"/>
              </w:rPr>
              <w:t>бейнедәріс</w:t>
            </w:r>
            <w:proofErr w:type="spellEnd"/>
          </w:p>
        </w:tc>
      </w:tr>
      <w:tr w:rsidR="00381C9A" w:rsidRPr="00430C7E" w14:paraId="33899A4E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42BED" w14:textId="77777777" w:rsidR="00381C9A" w:rsidRPr="00430C7E" w:rsidRDefault="00381C9A" w:rsidP="00381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61297" w14:textId="77777777" w:rsidR="00381C9A" w:rsidRPr="00430C7E" w:rsidRDefault="00381C9A" w:rsidP="00381C9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430C7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СӨЖ </w:t>
            </w:r>
            <w:r w:rsidRPr="00430C7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81C9A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proofErr w:type="gramEnd"/>
            <w:r w:rsidRPr="00381C9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81C9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</w:t>
            </w:r>
            <w:r w:rsidRPr="00381C9A">
              <w:rPr>
                <w:rFonts w:ascii="Times New Roman" w:hAnsi="Times New Roman"/>
                <w:b/>
                <w:sz w:val="18"/>
                <w:szCs w:val="18"/>
                <w:lang w:val="kk-KZ" w:eastAsia="zh-CN"/>
              </w:rPr>
              <w:t xml:space="preserve">Мөлшер сөздер </w:t>
            </w:r>
            <w:r w:rsidRPr="00381C9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аударылу тәсілдері»реферат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40F7C" w14:textId="77777777" w:rsidR="00381C9A" w:rsidRPr="00CB79CF" w:rsidRDefault="00381C9A" w:rsidP="00381C9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30C7E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2DFB6" w14:textId="77777777" w:rsidR="00381C9A" w:rsidRPr="00CB79CF" w:rsidRDefault="00381C9A" w:rsidP="00381C9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</w:rPr>
              <w:t>ЖИ</w:t>
            </w:r>
            <w:r>
              <w:rPr>
                <w:sz w:val="18"/>
                <w:szCs w:val="18"/>
                <w:lang w:val="en-US"/>
              </w:rPr>
              <w:t>3.2</w:t>
            </w:r>
          </w:p>
          <w:p w14:paraId="0DBD36E4" w14:textId="77777777" w:rsidR="00381C9A" w:rsidRPr="00430C7E" w:rsidRDefault="00381C9A" w:rsidP="00381C9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F805A" w14:textId="77777777" w:rsidR="00381C9A" w:rsidRPr="00430C7E" w:rsidRDefault="00381C9A" w:rsidP="00381C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BC706" w14:textId="77777777" w:rsidR="00381C9A" w:rsidRPr="00430C7E" w:rsidRDefault="00381C9A" w:rsidP="00381C9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F1237" w14:textId="77777777" w:rsidR="00381C9A" w:rsidRDefault="00381C9A" w:rsidP="00381C9A">
            <w:r w:rsidRPr="00335C2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A8413" w14:textId="77777777" w:rsidR="00381C9A" w:rsidRPr="00430C7E" w:rsidRDefault="00BB3101" w:rsidP="00381C9A">
            <w:pPr>
              <w:jc w:val="both"/>
              <w:rPr>
                <w:sz w:val="18"/>
                <w:szCs w:val="18"/>
              </w:rPr>
            </w:pPr>
            <w:proofErr w:type="spellStart"/>
            <w:r w:rsidRPr="00BB3101">
              <w:rPr>
                <w:sz w:val="18"/>
                <w:szCs w:val="18"/>
              </w:rPr>
              <w:t>Moodle</w:t>
            </w:r>
            <w:proofErr w:type="spellEnd"/>
            <w:r w:rsidRPr="00BB3101">
              <w:rPr>
                <w:sz w:val="18"/>
                <w:szCs w:val="18"/>
              </w:rPr>
              <w:t xml:space="preserve"> </w:t>
            </w:r>
            <w:proofErr w:type="spellStart"/>
            <w:r w:rsidRPr="00BB3101">
              <w:rPr>
                <w:sz w:val="18"/>
                <w:szCs w:val="18"/>
              </w:rPr>
              <w:t>базасына</w:t>
            </w:r>
            <w:proofErr w:type="spellEnd"/>
            <w:r w:rsidRPr="00BB3101">
              <w:rPr>
                <w:sz w:val="18"/>
                <w:szCs w:val="18"/>
              </w:rPr>
              <w:t xml:space="preserve"> салу</w:t>
            </w:r>
          </w:p>
        </w:tc>
      </w:tr>
      <w:tr w:rsidR="005A3885" w:rsidRPr="00430C7E" w14:paraId="5978F888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16E2A" w14:textId="77777777"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C1435" w14:textId="77777777" w:rsidR="005A3885" w:rsidRPr="00430C7E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FEBA8" w14:textId="77777777" w:rsidR="005A3885" w:rsidRPr="00430C7E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3A90" w14:textId="77777777" w:rsidR="005A3885" w:rsidRPr="00430C7E" w:rsidRDefault="005A3885" w:rsidP="005A3885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3786F" w14:textId="77777777"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01729" w14:textId="77777777" w:rsidR="005A3885" w:rsidRPr="00430C7E" w:rsidRDefault="005A3885" w:rsidP="005A3885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55BC2" w14:textId="77777777" w:rsidR="005A3885" w:rsidRPr="00430C7E" w:rsidRDefault="005A3885" w:rsidP="005A38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DEF7B" w14:textId="77777777" w:rsidR="005A3885" w:rsidRPr="00430C7E" w:rsidRDefault="00BB3101" w:rsidP="005A3885">
            <w:pPr>
              <w:jc w:val="both"/>
              <w:rPr>
                <w:sz w:val="18"/>
                <w:szCs w:val="18"/>
              </w:rPr>
            </w:pPr>
            <w:proofErr w:type="spellStart"/>
            <w:r w:rsidRPr="00BB3101">
              <w:rPr>
                <w:sz w:val="18"/>
                <w:szCs w:val="18"/>
              </w:rPr>
              <w:t>Moodle</w:t>
            </w:r>
            <w:proofErr w:type="spellEnd"/>
            <w:r w:rsidRPr="00BB3101">
              <w:rPr>
                <w:sz w:val="18"/>
                <w:szCs w:val="18"/>
              </w:rPr>
              <w:t xml:space="preserve"> </w:t>
            </w:r>
            <w:proofErr w:type="spellStart"/>
            <w:r w:rsidRPr="00BB3101">
              <w:rPr>
                <w:sz w:val="18"/>
                <w:szCs w:val="18"/>
              </w:rPr>
              <w:t>базасына</w:t>
            </w:r>
            <w:proofErr w:type="spellEnd"/>
            <w:r w:rsidRPr="00BB3101">
              <w:rPr>
                <w:sz w:val="18"/>
                <w:szCs w:val="18"/>
              </w:rPr>
              <w:t xml:space="preserve"> салу</w:t>
            </w:r>
          </w:p>
        </w:tc>
      </w:tr>
    </w:tbl>
    <w:p w14:paraId="10E351C0" w14:textId="77777777" w:rsidR="000E7C08" w:rsidRPr="00430C7E" w:rsidRDefault="000E7C08" w:rsidP="000E7C08">
      <w:pPr>
        <w:jc w:val="center"/>
        <w:rPr>
          <w:b/>
          <w:sz w:val="18"/>
          <w:szCs w:val="18"/>
        </w:rPr>
      </w:pPr>
    </w:p>
    <w:p w14:paraId="7BC3EC24" w14:textId="77777777" w:rsidR="000E7C08" w:rsidRPr="00430C7E" w:rsidRDefault="000E7C08" w:rsidP="000E7C08">
      <w:pPr>
        <w:jc w:val="both"/>
        <w:rPr>
          <w:sz w:val="18"/>
          <w:szCs w:val="18"/>
          <w:lang w:val="kk-KZ"/>
        </w:rPr>
      </w:pPr>
      <w:r w:rsidRPr="00430C7E">
        <w:rPr>
          <w:sz w:val="18"/>
          <w:szCs w:val="18"/>
        </w:rPr>
        <w:t>[</w:t>
      </w:r>
      <w:r w:rsidRPr="00430C7E">
        <w:rPr>
          <w:sz w:val="18"/>
          <w:szCs w:val="18"/>
          <w:lang w:val="kk-KZ"/>
        </w:rPr>
        <w:t>Қысқартулар</w:t>
      </w:r>
      <w:r w:rsidRPr="00430C7E">
        <w:rPr>
          <w:sz w:val="18"/>
          <w:szCs w:val="18"/>
        </w:rPr>
        <w:t xml:space="preserve">: ӨТС – </w:t>
      </w:r>
      <w:proofErr w:type="spellStart"/>
      <w:r w:rsidRPr="00430C7E">
        <w:rPr>
          <w:sz w:val="18"/>
          <w:szCs w:val="18"/>
        </w:rPr>
        <w:t>өзін-өзі</w:t>
      </w:r>
      <w:proofErr w:type="spellEnd"/>
      <w:r w:rsidRPr="00430C7E">
        <w:rPr>
          <w:sz w:val="18"/>
          <w:szCs w:val="18"/>
        </w:rPr>
        <w:t xml:space="preserve"> </w:t>
      </w:r>
      <w:proofErr w:type="spellStart"/>
      <w:r w:rsidRPr="00430C7E">
        <w:rPr>
          <w:sz w:val="18"/>
          <w:szCs w:val="18"/>
        </w:rPr>
        <w:t>тексеру</w:t>
      </w:r>
      <w:proofErr w:type="spellEnd"/>
      <w:r w:rsidRPr="00430C7E">
        <w:rPr>
          <w:sz w:val="18"/>
          <w:szCs w:val="18"/>
        </w:rPr>
        <w:t xml:space="preserve"> </w:t>
      </w:r>
      <w:proofErr w:type="spellStart"/>
      <w:r w:rsidRPr="00430C7E">
        <w:rPr>
          <w:sz w:val="18"/>
          <w:szCs w:val="18"/>
        </w:rPr>
        <w:t>үшін</w:t>
      </w:r>
      <w:proofErr w:type="spellEnd"/>
      <w:r w:rsidRPr="00430C7E">
        <w:rPr>
          <w:sz w:val="18"/>
          <w:szCs w:val="18"/>
        </w:rPr>
        <w:t xml:space="preserve"> </w:t>
      </w:r>
      <w:proofErr w:type="spellStart"/>
      <w:r w:rsidRPr="00430C7E">
        <w:rPr>
          <w:sz w:val="18"/>
          <w:szCs w:val="18"/>
        </w:rPr>
        <w:t>сұрақтар</w:t>
      </w:r>
      <w:proofErr w:type="spellEnd"/>
      <w:r w:rsidRPr="00430C7E">
        <w:rPr>
          <w:sz w:val="18"/>
          <w:szCs w:val="18"/>
        </w:rPr>
        <w:t xml:space="preserve">; ТТ – </w:t>
      </w:r>
      <w:r w:rsidRPr="00430C7E">
        <w:rPr>
          <w:sz w:val="18"/>
          <w:szCs w:val="18"/>
          <w:lang w:val="kk-KZ"/>
        </w:rPr>
        <w:t>типтік тапсырмалар</w:t>
      </w:r>
      <w:r w:rsidRPr="00430C7E">
        <w:rPr>
          <w:sz w:val="18"/>
          <w:szCs w:val="18"/>
        </w:rPr>
        <w:t xml:space="preserve">; ЖТ – </w:t>
      </w:r>
      <w:r w:rsidRPr="00430C7E">
        <w:rPr>
          <w:sz w:val="18"/>
          <w:szCs w:val="18"/>
          <w:lang w:val="kk-KZ"/>
        </w:rPr>
        <w:t>жеке тапсырмалар</w:t>
      </w:r>
      <w:r w:rsidRPr="00430C7E">
        <w:rPr>
          <w:sz w:val="18"/>
          <w:szCs w:val="18"/>
        </w:rPr>
        <w:t xml:space="preserve">; </w:t>
      </w:r>
      <w:r w:rsidRPr="00430C7E">
        <w:rPr>
          <w:sz w:val="18"/>
          <w:szCs w:val="18"/>
          <w:lang w:val="kk-KZ"/>
        </w:rPr>
        <w:t>БЖ</w:t>
      </w:r>
      <w:r w:rsidRPr="00430C7E">
        <w:rPr>
          <w:sz w:val="18"/>
          <w:szCs w:val="18"/>
        </w:rPr>
        <w:t xml:space="preserve"> – </w:t>
      </w:r>
      <w:r w:rsidRPr="00430C7E">
        <w:rPr>
          <w:sz w:val="18"/>
          <w:szCs w:val="18"/>
          <w:lang w:val="kk-KZ"/>
        </w:rPr>
        <w:t>бақылау жұмысы</w:t>
      </w:r>
      <w:r w:rsidRPr="00430C7E">
        <w:rPr>
          <w:sz w:val="18"/>
          <w:szCs w:val="18"/>
        </w:rPr>
        <w:t xml:space="preserve">; АБ – </w:t>
      </w:r>
      <w:r w:rsidRPr="00430C7E">
        <w:rPr>
          <w:sz w:val="18"/>
          <w:szCs w:val="18"/>
          <w:lang w:val="kk-KZ"/>
        </w:rPr>
        <w:t xml:space="preserve">аралық бақылау. </w:t>
      </w:r>
    </w:p>
    <w:p w14:paraId="26472687" w14:textId="77777777" w:rsidR="000E7C08" w:rsidRPr="00430C7E" w:rsidRDefault="000E7C08" w:rsidP="000E7C08">
      <w:pPr>
        <w:jc w:val="both"/>
        <w:rPr>
          <w:sz w:val="18"/>
          <w:szCs w:val="18"/>
          <w:lang w:val="kk-KZ"/>
        </w:rPr>
      </w:pPr>
      <w:r w:rsidRPr="00430C7E">
        <w:rPr>
          <w:sz w:val="18"/>
          <w:szCs w:val="18"/>
          <w:lang w:val="kk-KZ"/>
        </w:rPr>
        <w:t>Ескертулер:</w:t>
      </w:r>
    </w:p>
    <w:p w14:paraId="129DCFDA" w14:textId="77777777" w:rsidR="000E7C08" w:rsidRPr="00430C7E" w:rsidRDefault="000E7C08" w:rsidP="000E7C08">
      <w:pPr>
        <w:jc w:val="both"/>
        <w:rPr>
          <w:sz w:val="18"/>
          <w:szCs w:val="18"/>
          <w:lang w:val="kk-KZ"/>
        </w:rPr>
      </w:pPr>
      <w:r w:rsidRPr="00430C7E">
        <w:rPr>
          <w:sz w:val="18"/>
          <w:szCs w:val="18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4B3BAA9F" w14:textId="77777777" w:rsidR="000E7C08" w:rsidRPr="00430C7E" w:rsidRDefault="000E7C08" w:rsidP="000E7C08">
      <w:pPr>
        <w:jc w:val="both"/>
        <w:rPr>
          <w:b/>
          <w:sz w:val="18"/>
          <w:szCs w:val="18"/>
          <w:lang w:val="kk-KZ"/>
        </w:rPr>
      </w:pPr>
      <w:r w:rsidRPr="00430C7E">
        <w:rPr>
          <w:sz w:val="18"/>
          <w:szCs w:val="18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4B0D7A17" w14:textId="77777777" w:rsidR="000E7C08" w:rsidRPr="00430C7E" w:rsidRDefault="000E7C08" w:rsidP="000E7C08">
      <w:pPr>
        <w:jc w:val="both"/>
        <w:rPr>
          <w:sz w:val="18"/>
          <w:szCs w:val="18"/>
          <w:lang w:val="kk-KZ"/>
        </w:rPr>
      </w:pPr>
      <w:r w:rsidRPr="00430C7E">
        <w:rPr>
          <w:sz w:val="18"/>
          <w:szCs w:val="18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5F11A683" w14:textId="77777777" w:rsidR="000E7C08" w:rsidRPr="00430C7E" w:rsidRDefault="000E7C08" w:rsidP="000E7C08">
      <w:pPr>
        <w:jc w:val="both"/>
        <w:rPr>
          <w:sz w:val="18"/>
          <w:szCs w:val="18"/>
          <w:lang w:val="kk-KZ"/>
        </w:rPr>
      </w:pPr>
      <w:r w:rsidRPr="00430C7E">
        <w:rPr>
          <w:sz w:val="18"/>
          <w:szCs w:val="18"/>
          <w:lang w:val="kk-KZ"/>
        </w:rPr>
        <w:t>- Әр дедлайннан кейін келесі аптаның тапсырмалары ашылады.</w:t>
      </w:r>
    </w:p>
    <w:p w14:paraId="432DC77B" w14:textId="77777777" w:rsidR="000E7C08" w:rsidRPr="00430C7E" w:rsidRDefault="000E7C08" w:rsidP="000E7C08">
      <w:pPr>
        <w:jc w:val="both"/>
        <w:rPr>
          <w:sz w:val="18"/>
          <w:szCs w:val="18"/>
          <w:lang w:val="kk-KZ"/>
        </w:rPr>
      </w:pPr>
      <w:r w:rsidRPr="00430C7E">
        <w:rPr>
          <w:sz w:val="18"/>
          <w:szCs w:val="18"/>
          <w:lang w:val="kk-KZ"/>
        </w:rPr>
        <w:t>- БЖ-ға арналған тапсырмаларды оқытушы вебинардың басында береді.]</w:t>
      </w:r>
    </w:p>
    <w:p w14:paraId="4E4A95FF" w14:textId="77777777" w:rsidR="000E7C08" w:rsidRPr="00430C7E" w:rsidRDefault="000E7C08" w:rsidP="000E7C08">
      <w:pPr>
        <w:jc w:val="both"/>
        <w:rPr>
          <w:sz w:val="18"/>
          <w:szCs w:val="18"/>
          <w:lang w:val="kk-KZ"/>
        </w:rPr>
      </w:pPr>
    </w:p>
    <w:p w14:paraId="1E692916" w14:textId="77777777" w:rsidR="000E7C08" w:rsidRPr="00430C7E" w:rsidRDefault="000E7C08" w:rsidP="000E7C08">
      <w:pPr>
        <w:jc w:val="both"/>
        <w:rPr>
          <w:sz w:val="18"/>
          <w:szCs w:val="18"/>
          <w:lang w:val="kk-KZ"/>
        </w:rPr>
      </w:pPr>
    </w:p>
    <w:p w14:paraId="4359F57A" w14:textId="77777777" w:rsidR="00FD5103" w:rsidRPr="00430C7E" w:rsidRDefault="00CA163A" w:rsidP="00FD5103">
      <w:pPr>
        <w:jc w:val="both"/>
        <w:rPr>
          <w:sz w:val="18"/>
          <w:szCs w:val="18"/>
        </w:rPr>
      </w:pPr>
      <w:r w:rsidRPr="00430C7E">
        <w:rPr>
          <w:sz w:val="18"/>
          <w:szCs w:val="18"/>
          <w:lang w:val="kk-KZ"/>
        </w:rPr>
        <w:t xml:space="preserve">      </w:t>
      </w:r>
      <w:r w:rsidR="00FD5103" w:rsidRPr="00430C7E">
        <w:rPr>
          <w:sz w:val="18"/>
          <w:szCs w:val="18"/>
        </w:rPr>
        <w:t>Факультет деканы ______________________</w:t>
      </w:r>
      <w:proofErr w:type="spellStart"/>
      <w:r w:rsidR="00FD5103" w:rsidRPr="00430C7E">
        <w:rPr>
          <w:sz w:val="18"/>
          <w:szCs w:val="18"/>
        </w:rPr>
        <w:t>Палтөре</w:t>
      </w:r>
      <w:proofErr w:type="spellEnd"/>
      <w:r w:rsidR="00FD5103" w:rsidRPr="00430C7E">
        <w:rPr>
          <w:sz w:val="18"/>
          <w:szCs w:val="18"/>
        </w:rPr>
        <w:t>. Ы.М.</w:t>
      </w:r>
    </w:p>
    <w:p w14:paraId="6D2B23E8" w14:textId="77777777" w:rsidR="00FD5103" w:rsidRPr="00430C7E" w:rsidRDefault="00FD5103" w:rsidP="00FD5103">
      <w:pPr>
        <w:jc w:val="both"/>
        <w:rPr>
          <w:sz w:val="18"/>
          <w:szCs w:val="18"/>
        </w:rPr>
      </w:pPr>
    </w:p>
    <w:p w14:paraId="2B0D6C46" w14:textId="77777777" w:rsidR="00FD5103" w:rsidRPr="00430C7E" w:rsidRDefault="00FD5103" w:rsidP="00FD5103">
      <w:pPr>
        <w:jc w:val="both"/>
        <w:rPr>
          <w:sz w:val="18"/>
          <w:szCs w:val="18"/>
        </w:rPr>
      </w:pPr>
      <w:proofErr w:type="spellStart"/>
      <w:r w:rsidRPr="00430C7E">
        <w:rPr>
          <w:sz w:val="18"/>
          <w:szCs w:val="18"/>
        </w:rPr>
        <w:t>Факультеттің</w:t>
      </w:r>
      <w:proofErr w:type="spellEnd"/>
      <w:r w:rsidRPr="00430C7E">
        <w:rPr>
          <w:sz w:val="18"/>
          <w:szCs w:val="18"/>
        </w:rPr>
        <w:t xml:space="preserve"> </w:t>
      </w:r>
      <w:proofErr w:type="spellStart"/>
      <w:r w:rsidRPr="00430C7E">
        <w:rPr>
          <w:sz w:val="18"/>
          <w:szCs w:val="18"/>
        </w:rPr>
        <w:t>әдістемелік</w:t>
      </w:r>
      <w:proofErr w:type="spellEnd"/>
      <w:r w:rsidRPr="00430C7E">
        <w:rPr>
          <w:sz w:val="18"/>
          <w:szCs w:val="18"/>
        </w:rPr>
        <w:t>____________________</w:t>
      </w:r>
      <w:r w:rsidR="00203289" w:rsidRPr="00203289">
        <w:t xml:space="preserve"> </w:t>
      </w:r>
      <w:proofErr w:type="spellStart"/>
      <w:r w:rsidR="00203289" w:rsidRPr="00203289">
        <w:rPr>
          <w:sz w:val="18"/>
          <w:szCs w:val="18"/>
        </w:rPr>
        <w:t>Боранбаева</w:t>
      </w:r>
      <w:proofErr w:type="spellEnd"/>
      <w:r w:rsidR="00203289" w:rsidRPr="00203289">
        <w:rPr>
          <w:sz w:val="18"/>
          <w:szCs w:val="18"/>
        </w:rPr>
        <w:t xml:space="preserve"> А.</w:t>
      </w:r>
    </w:p>
    <w:p w14:paraId="3CFF8FF9" w14:textId="77777777" w:rsidR="00CA163A" w:rsidRPr="00430C7E" w:rsidRDefault="00FD5103" w:rsidP="00FD5103">
      <w:pPr>
        <w:jc w:val="both"/>
        <w:rPr>
          <w:sz w:val="18"/>
          <w:szCs w:val="18"/>
        </w:rPr>
      </w:pPr>
      <w:r w:rsidRPr="00430C7E">
        <w:rPr>
          <w:sz w:val="18"/>
          <w:szCs w:val="18"/>
        </w:rPr>
        <w:t xml:space="preserve">              </w:t>
      </w:r>
      <w:proofErr w:type="spellStart"/>
      <w:r w:rsidR="00CA163A" w:rsidRPr="00430C7E">
        <w:rPr>
          <w:sz w:val="18"/>
          <w:szCs w:val="18"/>
        </w:rPr>
        <w:t>кеңес</w:t>
      </w:r>
      <w:proofErr w:type="spellEnd"/>
      <w:r w:rsidR="00CA163A" w:rsidRPr="00430C7E">
        <w:rPr>
          <w:sz w:val="18"/>
          <w:szCs w:val="18"/>
        </w:rPr>
        <w:t xml:space="preserve"> </w:t>
      </w:r>
      <w:proofErr w:type="spellStart"/>
      <w:r w:rsidR="00CA163A" w:rsidRPr="00430C7E">
        <w:rPr>
          <w:sz w:val="18"/>
          <w:szCs w:val="18"/>
        </w:rPr>
        <w:t>төрайымы</w:t>
      </w:r>
      <w:proofErr w:type="spellEnd"/>
    </w:p>
    <w:p w14:paraId="3343156E" w14:textId="77777777" w:rsidR="00FD5103" w:rsidRPr="00430C7E" w:rsidRDefault="00FD5103" w:rsidP="00FD5103">
      <w:pPr>
        <w:jc w:val="both"/>
        <w:rPr>
          <w:sz w:val="18"/>
          <w:szCs w:val="18"/>
        </w:rPr>
      </w:pPr>
      <w:r w:rsidRPr="00430C7E">
        <w:rPr>
          <w:sz w:val="18"/>
          <w:szCs w:val="18"/>
        </w:rPr>
        <w:t xml:space="preserve">Кафедра </w:t>
      </w:r>
      <w:proofErr w:type="spellStart"/>
      <w:r w:rsidRPr="00430C7E">
        <w:rPr>
          <w:sz w:val="18"/>
          <w:szCs w:val="18"/>
        </w:rPr>
        <w:t>меңгерушісі</w:t>
      </w:r>
      <w:proofErr w:type="spellEnd"/>
      <w:r w:rsidRPr="00430C7E">
        <w:rPr>
          <w:sz w:val="18"/>
          <w:szCs w:val="18"/>
        </w:rPr>
        <w:t xml:space="preserve"> _______________________</w:t>
      </w:r>
      <w:proofErr w:type="spellStart"/>
      <w:r w:rsidRPr="00430C7E">
        <w:rPr>
          <w:sz w:val="18"/>
          <w:szCs w:val="18"/>
        </w:rPr>
        <w:t>Оразақынқызы</w:t>
      </w:r>
      <w:proofErr w:type="spellEnd"/>
      <w:r w:rsidRPr="00430C7E">
        <w:rPr>
          <w:sz w:val="18"/>
          <w:szCs w:val="18"/>
        </w:rPr>
        <w:t xml:space="preserve"> Ф.</w:t>
      </w:r>
    </w:p>
    <w:p w14:paraId="2F99EBDD" w14:textId="77777777" w:rsidR="00FD5103" w:rsidRPr="00430C7E" w:rsidRDefault="00FD5103" w:rsidP="00FD5103">
      <w:pPr>
        <w:jc w:val="both"/>
        <w:rPr>
          <w:sz w:val="18"/>
          <w:szCs w:val="18"/>
        </w:rPr>
      </w:pPr>
    </w:p>
    <w:p w14:paraId="3EFA3B07" w14:textId="77777777" w:rsidR="00FD5103" w:rsidRPr="00430C7E" w:rsidRDefault="00FD5103" w:rsidP="00FD5103">
      <w:pPr>
        <w:jc w:val="both"/>
        <w:rPr>
          <w:sz w:val="18"/>
          <w:szCs w:val="18"/>
        </w:rPr>
      </w:pPr>
      <w:r w:rsidRPr="00430C7E">
        <w:rPr>
          <w:sz w:val="18"/>
          <w:szCs w:val="18"/>
        </w:rPr>
        <w:t xml:space="preserve">           </w:t>
      </w:r>
      <w:r w:rsidR="00CA163A" w:rsidRPr="00430C7E">
        <w:rPr>
          <w:sz w:val="18"/>
          <w:szCs w:val="18"/>
          <w:lang w:val="kk-KZ"/>
        </w:rPr>
        <w:t xml:space="preserve">             </w:t>
      </w:r>
      <w:proofErr w:type="spellStart"/>
      <w:r w:rsidRPr="00430C7E">
        <w:rPr>
          <w:sz w:val="18"/>
          <w:szCs w:val="18"/>
        </w:rPr>
        <w:t>Дәріскер</w:t>
      </w:r>
      <w:proofErr w:type="spellEnd"/>
      <w:r w:rsidRPr="00430C7E">
        <w:rPr>
          <w:sz w:val="18"/>
          <w:szCs w:val="18"/>
        </w:rPr>
        <w:t xml:space="preserve"> _______________________   </w:t>
      </w:r>
      <w:proofErr w:type="spellStart"/>
      <w:r w:rsidRPr="00430C7E">
        <w:rPr>
          <w:sz w:val="18"/>
          <w:szCs w:val="18"/>
        </w:rPr>
        <w:t>Маулет.Б</w:t>
      </w:r>
      <w:proofErr w:type="spellEnd"/>
      <w:r w:rsidRPr="00430C7E">
        <w:rPr>
          <w:sz w:val="18"/>
          <w:szCs w:val="18"/>
        </w:rPr>
        <w:t>.</w:t>
      </w:r>
    </w:p>
    <w:p w14:paraId="20B748CC" w14:textId="77777777" w:rsidR="000E7C08" w:rsidRPr="00430C7E" w:rsidRDefault="000E7C08" w:rsidP="000E7C08">
      <w:pPr>
        <w:jc w:val="both"/>
        <w:rPr>
          <w:sz w:val="18"/>
          <w:szCs w:val="18"/>
        </w:rPr>
      </w:pPr>
    </w:p>
    <w:p w14:paraId="32707800" w14:textId="77777777" w:rsidR="000E7C08" w:rsidRPr="00430C7E" w:rsidRDefault="000E7C08" w:rsidP="000E7C08">
      <w:pPr>
        <w:jc w:val="both"/>
        <w:rPr>
          <w:sz w:val="18"/>
          <w:szCs w:val="18"/>
        </w:rPr>
      </w:pPr>
    </w:p>
    <w:p w14:paraId="1FB87331" w14:textId="77777777" w:rsidR="000E7C08" w:rsidRPr="00430C7E" w:rsidRDefault="000E7C08" w:rsidP="000E7C08">
      <w:pPr>
        <w:jc w:val="both"/>
        <w:rPr>
          <w:sz w:val="18"/>
          <w:szCs w:val="18"/>
        </w:rPr>
      </w:pPr>
    </w:p>
    <w:p w14:paraId="0227D474" w14:textId="77777777" w:rsidR="000E7C08" w:rsidRPr="00430C7E" w:rsidRDefault="000E7C08" w:rsidP="000E7C08">
      <w:pPr>
        <w:jc w:val="both"/>
        <w:rPr>
          <w:color w:val="000000"/>
          <w:sz w:val="18"/>
          <w:szCs w:val="18"/>
        </w:rPr>
      </w:pPr>
    </w:p>
    <w:p w14:paraId="4D0E1BB7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314A1074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165FBE0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07C69A9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FEE5574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5513F5E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8F8FFA5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3743895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CAB6539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6572549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83E1272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05690B4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3FA3BCE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1D535AF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B79717C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D038601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B3893AD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4864059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D5F4A68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BB65AD6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DC7A286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EB2E643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03894A5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5AB64F7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B4D4E91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FCBEDCF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D6F15EE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9A955DB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04F78EA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3DE9859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D878B63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3FB34E1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7283C08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3D93E3C3" w14:textId="77777777" w:rsidR="000E7C08" w:rsidRPr="00430C7E" w:rsidRDefault="000E7C08" w:rsidP="000E7C08">
      <w:pPr>
        <w:rPr>
          <w:sz w:val="18"/>
          <w:szCs w:val="18"/>
        </w:rPr>
      </w:pPr>
    </w:p>
    <w:p w14:paraId="6D95760C" w14:textId="77777777" w:rsidR="000251ED" w:rsidRPr="00430C7E" w:rsidRDefault="000251ED" w:rsidP="000E7C08">
      <w:pPr>
        <w:rPr>
          <w:sz w:val="18"/>
          <w:szCs w:val="18"/>
        </w:rPr>
      </w:pPr>
    </w:p>
    <w:sectPr w:rsidR="000251ED" w:rsidRPr="0043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3FB89" w14:textId="77777777" w:rsidR="00BF1287" w:rsidRDefault="00BF1287" w:rsidP="002864ED">
      <w:r>
        <w:separator/>
      </w:r>
    </w:p>
  </w:endnote>
  <w:endnote w:type="continuationSeparator" w:id="0">
    <w:p w14:paraId="54CF8EB4" w14:textId="77777777" w:rsidR="00BF1287" w:rsidRDefault="00BF1287" w:rsidP="0028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7D3F8" w14:textId="77777777" w:rsidR="00BF1287" w:rsidRDefault="00BF1287" w:rsidP="002864ED">
      <w:r>
        <w:separator/>
      </w:r>
    </w:p>
  </w:footnote>
  <w:footnote w:type="continuationSeparator" w:id="0">
    <w:p w14:paraId="2E0D370D" w14:textId="77777777" w:rsidR="00BF1287" w:rsidRDefault="00BF1287" w:rsidP="00286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58"/>
    <w:rsid w:val="000251ED"/>
    <w:rsid w:val="000E7C08"/>
    <w:rsid w:val="00116094"/>
    <w:rsid w:val="001B2E9E"/>
    <w:rsid w:val="001E7A05"/>
    <w:rsid w:val="00203289"/>
    <w:rsid w:val="002847CE"/>
    <w:rsid w:val="002864ED"/>
    <w:rsid w:val="002D63DE"/>
    <w:rsid w:val="00364D45"/>
    <w:rsid w:val="00381C9A"/>
    <w:rsid w:val="003C457E"/>
    <w:rsid w:val="00430C7E"/>
    <w:rsid w:val="00471EC6"/>
    <w:rsid w:val="004948E2"/>
    <w:rsid w:val="004A031A"/>
    <w:rsid w:val="004E44E3"/>
    <w:rsid w:val="004E544B"/>
    <w:rsid w:val="00527447"/>
    <w:rsid w:val="00537058"/>
    <w:rsid w:val="00586B05"/>
    <w:rsid w:val="005A3885"/>
    <w:rsid w:val="005C3CF4"/>
    <w:rsid w:val="00610C7D"/>
    <w:rsid w:val="00613A1C"/>
    <w:rsid w:val="0063336A"/>
    <w:rsid w:val="006418EB"/>
    <w:rsid w:val="00652CBE"/>
    <w:rsid w:val="00664C1A"/>
    <w:rsid w:val="007B5445"/>
    <w:rsid w:val="007C7AC6"/>
    <w:rsid w:val="0087625E"/>
    <w:rsid w:val="008C535A"/>
    <w:rsid w:val="008C5ACB"/>
    <w:rsid w:val="008E501B"/>
    <w:rsid w:val="00963AF4"/>
    <w:rsid w:val="00964F83"/>
    <w:rsid w:val="00967B49"/>
    <w:rsid w:val="009A21B8"/>
    <w:rsid w:val="009D39D9"/>
    <w:rsid w:val="009E40A1"/>
    <w:rsid w:val="009E503A"/>
    <w:rsid w:val="00A010ED"/>
    <w:rsid w:val="00A541EA"/>
    <w:rsid w:val="00B51578"/>
    <w:rsid w:val="00B86FEF"/>
    <w:rsid w:val="00BB3101"/>
    <w:rsid w:val="00BE716E"/>
    <w:rsid w:val="00BF1287"/>
    <w:rsid w:val="00C55C82"/>
    <w:rsid w:val="00CA163A"/>
    <w:rsid w:val="00CB79CF"/>
    <w:rsid w:val="00CE5AB0"/>
    <w:rsid w:val="00DB7A93"/>
    <w:rsid w:val="00E364E6"/>
    <w:rsid w:val="00E51B81"/>
    <w:rsid w:val="00F536CA"/>
    <w:rsid w:val="00FD0C67"/>
    <w:rsid w:val="00FD1F64"/>
    <w:rsid w:val="00FD5103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0A61"/>
  <w15:chartTrackingRefBased/>
  <w15:docId w15:val="{831BC449-A796-4202-AEB8-F7BB4BD9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E7C08"/>
    <w:rPr>
      <w:rFonts w:cs="Times New Roman"/>
    </w:rPr>
  </w:style>
  <w:style w:type="character" w:styleId="a3">
    <w:name w:val="Hyperlink"/>
    <w:uiPriority w:val="99"/>
    <w:rsid w:val="000E7C0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E7C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E7C08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0E7C0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0E7C0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E7C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D1F6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D1F6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D1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1F6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D1F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D1F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D1F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2021-08-18T18:22:00Z</dcterms:created>
  <dcterms:modified xsi:type="dcterms:W3CDTF">2021-08-18T18:22:00Z</dcterms:modified>
</cp:coreProperties>
</file>